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D325" w14:textId="77777777" w:rsidR="006E0065" w:rsidRDefault="006E0065" w:rsidP="006E006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Строки та адреса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електронної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пошти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педагогічними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працівниками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Хмельницького закладу дошкільної освіти №21 «Ластівка»</w:t>
      </w:r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77B308B" w14:textId="77777777" w:rsidR="006E0065" w:rsidRPr="0044361E" w:rsidRDefault="006E0065" w:rsidP="006E0065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д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окументів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на позачергову атестацію</w:t>
      </w:r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(у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разі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електронній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формі</w:t>
      </w:r>
      <w:proofErr w:type="spellEnd"/>
      <w:r w:rsidRPr="0044361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C023950" w14:textId="77777777" w:rsidR="006E0065" w:rsidRPr="0044361E" w:rsidRDefault="006E0065" w:rsidP="006E006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361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14:paraId="6C5D6C5B" w14:textId="77777777" w:rsidR="006E0065" w:rsidRPr="0044361E" w:rsidRDefault="006E0065" w:rsidP="006E006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4633"/>
      </w:tblGrid>
      <w:tr w:rsidR="006E0065" w:rsidRPr="0044361E" w14:paraId="54A2353E" w14:textId="77777777" w:rsidTr="00A36B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C509" w14:textId="77777777" w:rsidR="006E0065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подачі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рацівниками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поза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proofErr w:type="gram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1DCC5B" w14:textId="77777777" w:rsidR="006E0065" w:rsidRPr="0044361E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699E" w14:textId="77777777" w:rsidR="006E0065" w:rsidRPr="0044361E" w:rsidRDefault="006E0065" w:rsidP="00A36B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21B2D4" w14:textId="77777777" w:rsidR="006E0065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(у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44361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13D66674" w14:textId="77777777" w:rsidR="006E0065" w:rsidRPr="00E05A7F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Електронний варіант документів:</w:t>
            </w:r>
          </w:p>
          <w:p w14:paraId="23253826" w14:textId="77777777" w:rsidR="006E0065" w:rsidRPr="00E05A7F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форма PDF</w:t>
            </w: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;</w:t>
            </w:r>
          </w:p>
          <w:p w14:paraId="65E7D2A2" w14:textId="77777777" w:rsidR="006E0065" w:rsidRPr="00E05A7F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-</w:t>
            </w:r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кожен</w:t>
            </w:r>
            <w:proofErr w:type="spellEnd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документ в </w:t>
            </w:r>
            <w:proofErr w:type="spellStart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окремому</w:t>
            </w:r>
            <w:proofErr w:type="spellEnd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>файлі</w:t>
            </w:r>
            <w:proofErr w:type="spellEnd"/>
            <w:r w:rsidRPr="00E05A7F">
              <w:rPr>
                <w:rFonts w:eastAsia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09887FF9" w14:textId="77777777" w:rsidR="006E0065" w:rsidRPr="0044361E" w:rsidRDefault="006E0065" w:rsidP="00A36B64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E0065" w:rsidRPr="0044361E" w14:paraId="25C0F060" w14:textId="77777777" w:rsidTr="00A36B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77CB" w14:textId="77777777" w:rsidR="006E0065" w:rsidRPr="0044361E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9C758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  <w:r w:rsidRPr="009C758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01</w:t>
            </w:r>
            <w:r w:rsidRPr="009C758B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92A4" w14:textId="77777777" w:rsidR="006E0065" w:rsidRPr="0044361E" w:rsidRDefault="006E0065" w:rsidP="00A36B64">
            <w:pPr>
              <w:spacing w:after="0" w:line="0" w:lineRule="atLeas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4361E">
              <w:rPr>
                <w:rFonts w:eastAsia="Calibri"/>
                <w:b/>
                <w:sz w:val="24"/>
                <w:szCs w:val="24"/>
                <w:lang w:val="en-US"/>
              </w:rPr>
              <w:t>e</w:t>
            </w:r>
            <w:r w:rsidRPr="0044361E">
              <w:rPr>
                <w:rFonts w:eastAsia="Calibri"/>
                <w:b/>
                <w:sz w:val="24"/>
                <w:szCs w:val="24"/>
                <w:lang w:val="uk-UA"/>
              </w:rPr>
              <w:t>-</w:t>
            </w:r>
            <w:r w:rsidRPr="0044361E">
              <w:rPr>
                <w:rFonts w:eastAsia="Calibri"/>
                <w:b/>
                <w:sz w:val="24"/>
                <w:szCs w:val="24"/>
                <w:lang w:val="en-US"/>
              </w:rPr>
              <w:t>mail</w:t>
            </w:r>
            <w:r w:rsidRPr="0044361E">
              <w:rPr>
                <w:rFonts w:eastAsia="Calibri"/>
                <w:b/>
                <w:sz w:val="24"/>
                <w:szCs w:val="24"/>
                <w:lang w:val="uk-UA"/>
              </w:rPr>
              <w:t xml:space="preserve">: </w:t>
            </w:r>
            <w:hyperlink r:id="rId4" w:history="1"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en-US"/>
                </w:rPr>
                <w:t>dnzkhm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uk-UA"/>
                </w:rPr>
                <w:t>21@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en-US"/>
                </w:rPr>
                <w:t>ukr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uk-UA"/>
                </w:rPr>
                <w:t>.</w:t>
              </w:r>
              <w:r w:rsidRPr="0044361E">
                <w:rPr>
                  <w:rFonts w:eastAsia="Calibri"/>
                  <w:b/>
                  <w:sz w:val="24"/>
                  <w:szCs w:val="24"/>
                  <w:u w:val="single"/>
                  <w:lang w:val="en-US"/>
                </w:rPr>
                <w:t>net</w:t>
              </w:r>
            </w:hyperlink>
            <w:r w:rsidRPr="0044361E">
              <w:rPr>
                <w:rFonts w:eastAsia="Calibri"/>
                <w:b/>
                <w:sz w:val="24"/>
                <w:szCs w:val="24"/>
                <w:lang w:val="uk-UA"/>
              </w:rPr>
              <w:t xml:space="preserve">  </w:t>
            </w:r>
          </w:p>
          <w:p w14:paraId="6CAF8CFE" w14:textId="77777777" w:rsidR="006E0065" w:rsidRPr="0044361E" w:rsidRDefault="006E0065" w:rsidP="00A36B64">
            <w:pPr>
              <w:spacing w:after="0" w:line="0" w:lineRule="atLeast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618472FE" w14:textId="77777777" w:rsidR="006E0065" w:rsidRDefault="006E0065"/>
    <w:sectPr w:rsidR="006E0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5"/>
    <w:rsid w:val="006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7314"/>
  <w15:chartTrackingRefBased/>
  <w15:docId w15:val="{7C153FAC-8EA0-41D6-8ABA-70301FB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65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zkhm21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2026-01-05T09:40:00Z</dcterms:created>
  <dcterms:modified xsi:type="dcterms:W3CDTF">2026-01-05T09:40:00Z</dcterms:modified>
</cp:coreProperties>
</file>