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9FCE0" w14:textId="77777777" w:rsidR="004A4B02" w:rsidRPr="004A4B02" w:rsidRDefault="004A4B02" w:rsidP="004A4B02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lang w:eastAsia="uk-UA"/>
        </w:rPr>
      </w:pPr>
      <w:r w:rsidRPr="004A4B02">
        <w:rPr>
          <w:rFonts w:ascii="Times New Roman" w:eastAsia="Times New Roman" w:hAnsi="Times New Roman" w:cs="Times New Roman"/>
          <w:sz w:val="24"/>
          <w:szCs w:val="24"/>
          <w:lang w:eastAsia="uk-UA"/>
        </w:rPr>
        <w:t>СХВАЛЕНО</w:t>
      </w:r>
      <w:r w:rsidRPr="004A4B02">
        <w:rPr>
          <w:rFonts w:ascii="Times New Roman" w:eastAsia="Times New Roman" w:hAnsi="Times New Roman" w:cs="Times New Roman"/>
          <w:lang w:eastAsia="uk-UA"/>
        </w:rPr>
        <w:t xml:space="preserve">                                                                                              </w:t>
      </w:r>
      <w:r w:rsidRPr="004A4B02"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ЗАТВЕРДЖУЮ</w:t>
      </w:r>
    </w:p>
    <w:p w14:paraId="1706DF77" w14:textId="77777777" w:rsidR="004A4B02" w:rsidRPr="004A4B02" w:rsidRDefault="004A4B02" w:rsidP="004A4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B02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Протокол                                                                                               Директор ХЗДО №21 «Ластівка»</w:t>
      </w:r>
    </w:p>
    <w:p w14:paraId="7DB793A6" w14:textId="77777777" w:rsidR="004A4B02" w:rsidRPr="004A4B02" w:rsidRDefault="004A4B02" w:rsidP="004A4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B02">
        <w:rPr>
          <w:rFonts w:ascii="Times New Roman" w:eastAsia="Times New Roman" w:hAnsi="Times New Roman" w:cs="Times New Roman"/>
          <w:sz w:val="24"/>
          <w:szCs w:val="24"/>
          <w:lang w:eastAsia="uk-UA"/>
        </w:rPr>
        <w:t>засідання педагогічної ради</w:t>
      </w:r>
    </w:p>
    <w:p w14:paraId="06A839B9" w14:textId="77777777" w:rsidR="004A4B02" w:rsidRPr="004A4B02" w:rsidRDefault="004A4B02" w:rsidP="004A4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B02">
        <w:rPr>
          <w:rFonts w:ascii="Times New Roman" w:eastAsia="Times New Roman" w:hAnsi="Times New Roman" w:cs="Times New Roman"/>
          <w:sz w:val="24"/>
          <w:szCs w:val="24"/>
          <w:lang w:eastAsia="uk-UA"/>
        </w:rPr>
        <w:t>ХЗДО №21 «Ластівка»                                                                          ----------------Тетяна ШЕВЧУК</w:t>
      </w:r>
    </w:p>
    <w:p w14:paraId="7EBB2FC4" w14:textId="77777777" w:rsidR="004A4B02" w:rsidRPr="004A4B02" w:rsidRDefault="004A4B02" w:rsidP="004A4B02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A4B02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 31.08.2026 року №1                                                                        Наказ по ХЗДО №21 «Ластівка»</w:t>
      </w:r>
    </w:p>
    <w:p w14:paraId="6E246FEE" w14:textId="77777777" w:rsidR="004A4B02" w:rsidRPr="004A4B02" w:rsidRDefault="004A4B02" w:rsidP="004A4B02">
      <w:pPr>
        <w:tabs>
          <w:tab w:val="left" w:pos="6385"/>
          <w:tab w:val="right" w:pos="1063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uk-UA"/>
        </w:rPr>
      </w:pPr>
      <w:r w:rsidRPr="004A4B02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 xml:space="preserve">     від 19.08.2026 року № 92</w:t>
      </w:r>
      <w:r w:rsidRPr="004A4B02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 xml:space="preserve">                                                                                                           </w:t>
      </w:r>
    </w:p>
    <w:p w14:paraId="06E6F5E0" w14:textId="77777777" w:rsidR="004A4B02" w:rsidRPr="004A4B02" w:rsidRDefault="004A4B02" w:rsidP="004A4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57341F4" w14:textId="77777777" w:rsidR="004A4B02" w:rsidRPr="004A4B02" w:rsidRDefault="004A4B02" w:rsidP="004A4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1B61498" w14:textId="77777777" w:rsidR="004A4B02" w:rsidRPr="004A4B02" w:rsidRDefault="004A4B02" w:rsidP="004A4B02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40D4BA" w14:textId="77777777" w:rsidR="004A4B02" w:rsidRPr="004A4B02" w:rsidRDefault="004A4B02" w:rsidP="004A4B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B02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ПЛАН ЗАХОДІВ</w:t>
      </w:r>
    </w:p>
    <w:p w14:paraId="7F2D9E50" w14:textId="77777777" w:rsidR="004A4B02" w:rsidRPr="004A4B02" w:rsidRDefault="004A4B02" w:rsidP="004A4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</w:pPr>
      <w:r w:rsidRPr="004A4B02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ЩОДО ЗАПОБІГАННЯ ТА ПРОТИДІЮ ЖОРСТОКОМУ ПОВОДЖЕННЮ</w:t>
      </w:r>
    </w:p>
    <w:p w14:paraId="141F4C7D" w14:textId="77777777" w:rsidR="004A4B02" w:rsidRPr="004A4B02" w:rsidRDefault="004A4B02" w:rsidP="004A4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</w:pPr>
      <w:r w:rsidRPr="004A4B02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 xml:space="preserve"> З ДІТЬМИ, ДОМАШНЬОМУ НАСИЛЬСТВУ</w:t>
      </w:r>
    </w:p>
    <w:p w14:paraId="0FC620C5" w14:textId="77777777" w:rsidR="004A4B02" w:rsidRPr="004A4B02" w:rsidRDefault="004A4B02" w:rsidP="004A4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</w:pPr>
      <w:r w:rsidRPr="004A4B02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В ХЗДО  №21 «ЛАСТІВКА» НА ПЕРІОД   2026 – 20267  НАВЧАЛЬНОГО РОКУ</w:t>
      </w:r>
    </w:p>
    <w:p w14:paraId="3EE3D260" w14:textId="77777777" w:rsidR="004A4B02" w:rsidRPr="004A4B02" w:rsidRDefault="004A4B02" w:rsidP="004A4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</w:pPr>
    </w:p>
    <w:p w14:paraId="450A782E" w14:textId="77777777" w:rsidR="004A4B02" w:rsidRPr="004A4B02" w:rsidRDefault="004A4B02" w:rsidP="004A4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B0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Мета:</w:t>
      </w:r>
      <w:r w:rsidRPr="004A4B0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створення безпечного, доброзичливого освітнього середовища; профілактика жорстокого поводження з дітьми та домашнього насильства; підвищення рівня правової обізнаності педагогів, батьків та дітей.</w:t>
      </w:r>
    </w:p>
    <w:p w14:paraId="3DB1453E" w14:textId="77777777" w:rsidR="004A4B02" w:rsidRPr="004A4B02" w:rsidRDefault="004A4B02" w:rsidP="004A4B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"/>
        <w:gridCol w:w="6105"/>
        <w:gridCol w:w="1798"/>
        <w:gridCol w:w="2179"/>
      </w:tblGrid>
      <w:tr w:rsidR="004A4B02" w:rsidRPr="004A4B02" w14:paraId="0BFEA857" w14:textId="77777777" w:rsidTr="00C550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54BA2EC5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05A10DD7" w14:textId="77777777" w:rsidR="004A4B02" w:rsidRPr="004A4B02" w:rsidRDefault="004A4B02" w:rsidP="004A4B0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Заходи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0E9CB585" w14:textId="77777777" w:rsidR="004A4B02" w:rsidRPr="004A4B02" w:rsidRDefault="004A4B02" w:rsidP="004A4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Термін</w:t>
            </w:r>
          </w:p>
          <w:p w14:paraId="2CEC5C93" w14:textId="77777777" w:rsidR="004A4B02" w:rsidRPr="004A4B02" w:rsidRDefault="004A4B02" w:rsidP="004A4B0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виконання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02A84228" w14:textId="77777777" w:rsidR="004A4B02" w:rsidRPr="004A4B02" w:rsidRDefault="004A4B02" w:rsidP="004A4B0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Відповідальні</w:t>
            </w:r>
          </w:p>
        </w:tc>
      </w:tr>
      <w:tr w:rsidR="004A4B02" w:rsidRPr="004A4B02" w14:paraId="4804E9FD" w14:textId="77777777" w:rsidTr="00C550E3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438CC0BD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09CAE6CD" w14:textId="77777777" w:rsidR="004A4B02" w:rsidRPr="004A4B02" w:rsidRDefault="004A4B02" w:rsidP="004A4B02">
            <w:pPr>
              <w:keepNext/>
              <w:shd w:val="clear" w:color="auto" w:fill="FFFFFF"/>
              <w:spacing w:after="0" w:line="300" w:lineRule="atLeast"/>
              <w:outlineLvl w:val="1"/>
              <w:rPr>
                <w:rFonts w:ascii="Times New Roman" w:eastAsia="Times New Roman" w:hAnsi="Times New Roman" w:cs="Times New Roman"/>
                <w:b/>
                <w:i/>
                <w:caps/>
                <w:sz w:val="24"/>
                <w:szCs w:val="24"/>
                <w:lang w:eastAsia="ru-RU"/>
              </w:rPr>
            </w:pPr>
            <w:r w:rsidRPr="004A4B02">
              <w:rPr>
                <w:rFonts w:ascii="Tahoma" w:eastAsia="Times New Roman" w:hAnsi="Tahoma" w:cs="Tahoma"/>
                <w:i/>
                <w:iCs/>
                <w:caps/>
                <w:sz w:val="18"/>
                <w:szCs w:val="18"/>
                <w:lang w:eastAsia="ru-RU"/>
              </w:rPr>
              <w:t xml:space="preserve">                                           </w:t>
            </w:r>
            <w:r w:rsidRPr="004A4B02">
              <w:rPr>
                <w:rFonts w:ascii="Times New Roman" w:eastAsia="Times New Roman" w:hAnsi="Times New Roman" w:cs="Times New Roman"/>
                <w:b/>
                <w:i/>
                <w:iCs/>
                <w:caps/>
                <w:sz w:val="24"/>
                <w:szCs w:val="24"/>
                <w:lang w:eastAsia="ru-RU"/>
              </w:rPr>
              <w:t>ОРГАНІЗАЦІЙНо – профілактична   РОБОТА</w:t>
            </w:r>
            <w:r w:rsidRPr="004A4B02">
              <w:rPr>
                <w:rFonts w:ascii="Times New Roman" w:eastAsia="Times New Roman" w:hAnsi="Times New Roman" w:cs="Times New Roman"/>
                <w:b/>
                <w:i/>
                <w:caps/>
                <w:sz w:val="24"/>
                <w:szCs w:val="24"/>
                <w:lang w:eastAsia="ru-RU"/>
              </w:rPr>
              <w:t>:</w:t>
            </w:r>
          </w:p>
        </w:tc>
      </w:tr>
      <w:tr w:rsidR="004A4B02" w:rsidRPr="004A4B02" w14:paraId="56600013" w14:textId="77777777" w:rsidTr="00C550E3">
        <w:trPr>
          <w:trHeight w:val="10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F916C7E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8FC18F6" w14:textId="77777777" w:rsidR="004A4B02" w:rsidRPr="004A4B02" w:rsidRDefault="004A4B02" w:rsidP="004A4B02">
            <w:pPr>
              <w:keepNext/>
              <w:keepLines/>
              <w:shd w:val="clear" w:color="auto" w:fill="FFFFFF"/>
              <w:spacing w:after="0" w:line="274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Ознайомити  працівників ЗДО з нормативно-правовими документами щодо запобігання насильству, жорстокому поводженню з дітьми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A563A2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вересень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901F17C" w14:textId="77777777" w:rsidR="004A4B02" w:rsidRPr="004A4B02" w:rsidRDefault="004A4B02" w:rsidP="004A4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директор, </w:t>
            </w:r>
          </w:p>
          <w:p w14:paraId="0A9A23E7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вихователь-методист</w:t>
            </w:r>
          </w:p>
        </w:tc>
      </w:tr>
      <w:tr w:rsidR="004A4B02" w:rsidRPr="004A4B02" w14:paraId="69685E6D" w14:textId="77777777" w:rsidTr="00C550E3">
        <w:trPr>
          <w:trHeight w:val="6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3BEFCAB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940CB4F" w14:textId="77777777" w:rsidR="004A4B02" w:rsidRPr="004A4B02" w:rsidRDefault="004A4B02" w:rsidP="004A4B02">
            <w:pPr>
              <w:keepNext/>
              <w:keepLines/>
              <w:shd w:val="clear" w:color="auto" w:fill="FFFFFF"/>
              <w:spacing w:after="0" w:line="274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Розробити та затвердити  алгоритм дій працівників закладу у разі виявлення фактів насильства над дитиною</w:t>
            </w:r>
          </w:p>
          <w:p w14:paraId="45C48711" w14:textId="77777777" w:rsidR="004A4B02" w:rsidRPr="004A4B02" w:rsidRDefault="004A4B02" w:rsidP="004A4B02">
            <w:pPr>
              <w:keepNext/>
              <w:keepLines/>
              <w:shd w:val="clear" w:color="auto" w:fill="FFFFFF"/>
              <w:spacing w:after="0" w:line="274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Ознайомити працівників з алгоритмом дій у разі виявлення на насильства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F7E6A46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Вересень</w:t>
            </w:r>
          </w:p>
          <w:p w14:paraId="4FBFC3C3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(практикум)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AC602DC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вихователь-методист, практичний психолог</w:t>
            </w:r>
          </w:p>
        </w:tc>
      </w:tr>
      <w:tr w:rsidR="004A4B02" w:rsidRPr="004A4B02" w14:paraId="21A66E23" w14:textId="77777777" w:rsidTr="00C550E3">
        <w:trPr>
          <w:trHeight w:val="8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3FB77C1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12E0021" w14:textId="77777777" w:rsidR="004A4B02" w:rsidRPr="004A4B02" w:rsidRDefault="004A4B02" w:rsidP="004A4B02">
            <w:pPr>
              <w:keepNext/>
              <w:keepLines/>
              <w:shd w:val="clear" w:color="auto" w:fill="FFFFFF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інструктажі з працівниками закладу щодо недопущення проявів жорстокого поводження з дітьми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CC7C3BD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щоквартально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36ACE3A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вихователь-методист</w:t>
            </w:r>
          </w:p>
        </w:tc>
      </w:tr>
      <w:tr w:rsidR="004A4B02" w:rsidRPr="004A4B02" w14:paraId="17AD1841" w14:textId="77777777" w:rsidTr="00C550E3">
        <w:trPr>
          <w:trHeight w:val="10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8DC00D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B1926EC" w14:textId="77777777" w:rsidR="004A4B02" w:rsidRPr="004A4B02" w:rsidRDefault="004A4B02" w:rsidP="004A4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Створити в закладі освіти морально-безпечний освітній простір, формувати позитивний мікроклімат та толерантні міжособистісні взаємодії під час освітнього процесу.</w:t>
            </w:r>
          </w:p>
          <w:p w14:paraId="0EF71E61" w14:textId="77777777" w:rsidR="004A4B02" w:rsidRPr="004A4B02" w:rsidRDefault="004A4B02" w:rsidP="004A4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39551F6B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протягом року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1A31DD9" w14:textId="77777777" w:rsidR="004A4B02" w:rsidRPr="004A4B02" w:rsidRDefault="004A4B02" w:rsidP="004A4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директор, </w:t>
            </w:r>
          </w:p>
          <w:p w14:paraId="39BCB65E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вихователь-методист</w:t>
            </w:r>
          </w:p>
        </w:tc>
      </w:tr>
      <w:tr w:rsidR="004A4B02" w:rsidRPr="004A4B02" w14:paraId="55A2CB1D" w14:textId="77777777" w:rsidTr="00C550E3">
        <w:trPr>
          <w:trHeight w:val="3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68842DD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479FC8B" w14:textId="77777777" w:rsidR="004A4B02" w:rsidRPr="004A4B02" w:rsidRDefault="004A4B02" w:rsidP="004A4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Оновити та розмістити в  інформаційних  куточках для батьків інформацію «Захистимо дитинство від насильства» (контакти служб підтримки, «гарячих ліній»)</w:t>
            </w:r>
          </w:p>
          <w:p w14:paraId="26DA1553" w14:textId="77777777" w:rsidR="004A4B02" w:rsidRPr="004A4B02" w:rsidRDefault="004A4B02" w:rsidP="004A4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770C6CE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вересень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C878269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вихователі</w:t>
            </w:r>
          </w:p>
        </w:tc>
      </w:tr>
      <w:tr w:rsidR="004A4B02" w:rsidRPr="004A4B02" w14:paraId="2D249462" w14:textId="77777777" w:rsidTr="00C550E3">
        <w:trPr>
          <w:trHeight w:val="2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156F0A0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F5A02D7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b/>
                <w:i/>
                <w:caps/>
                <w:sz w:val="18"/>
                <w:szCs w:val="18"/>
                <w:lang w:eastAsia="ru-RU"/>
              </w:rPr>
              <w:t xml:space="preserve">                                                   </w:t>
            </w:r>
            <w:r w:rsidRPr="004A4B02">
              <w:rPr>
                <w:rFonts w:ascii="Times New Roman" w:eastAsia="Times New Roman" w:hAnsi="Times New Roman" w:cs="Times New Roman"/>
                <w:b/>
                <w:i/>
                <w:caps/>
                <w:sz w:val="24"/>
                <w:szCs w:val="24"/>
                <w:lang w:eastAsia="ru-RU"/>
              </w:rPr>
              <w:t>РОБОТА З ПЕДАГОГАМИ: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</w:tcPr>
          <w:p w14:paraId="1B2BCE5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</w:tcPr>
          <w:p w14:paraId="7A97D07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4A4B02" w:rsidRPr="004A4B02" w14:paraId="3C0E0B2B" w14:textId="77777777" w:rsidTr="00C550E3">
        <w:trPr>
          <w:trHeight w:val="9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6F5D4DE3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6981F8F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 інструктажі з працівниками закладу щодо дій у випадках виявлення насильства або підозри на жорстоке поводження з дитиною.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3A3842F1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Вересень, за потреби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1B6CE807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вихователь-методист, практичний психолог</w:t>
            </w:r>
          </w:p>
        </w:tc>
      </w:tr>
      <w:tr w:rsidR="004A4B02" w:rsidRPr="004A4B02" w14:paraId="3662FC1A" w14:textId="77777777" w:rsidTr="00C550E3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1CF3410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50CE936" w14:textId="77777777" w:rsidR="004A4B02" w:rsidRPr="004A4B02" w:rsidRDefault="004A4B02" w:rsidP="004A4B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Провести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інструктивно-методичні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наради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щодо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</w:p>
          <w:p w14:paraId="5B5B7437" w14:textId="77777777" w:rsidR="004A4B02" w:rsidRPr="004A4B02" w:rsidRDefault="004A4B02" w:rsidP="004A4B0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виявлення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ознак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жорстокого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поводження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дітьми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14:paraId="5E864A45" w14:textId="77777777" w:rsidR="004A4B02" w:rsidRPr="004A4B02" w:rsidRDefault="004A4B02" w:rsidP="004A4B0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алгоритму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дій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працівників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ЗДО у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разі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підозри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виявлення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насильства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0DC23FD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Вересень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85D8277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вихователь-методист, практичний психолог</w:t>
            </w:r>
          </w:p>
        </w:tc>
      </w:tr>
      <w:tr w:rsidR="004A4B02" w:rsidRPr="004A4B02" w14:paraId="326A2C46" w14:textId="77777777" w:rsidTr="00C550E3">
        <w:trPr>
          <w:trHeight w:val="1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E6E4871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37DDC61B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Сприяти  формуванню позитивного мікроклімату та толерантної міжособистісної взаємодії в педагогічному  колективі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205D65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протягом року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4FCD45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вихователь-методист, практичний психолог</w:t>
            </w:r>
          </w:p>
        </w:tc>
      </w:tr>
      <w:tr w:rsidR="004A4B02" w:rsidRPr="004A4B02" w14:paraId="60B63024" w14:textId="77777777" w:rsidTr="00C550E3">
        <w:trPr>
          <w:trHeight w:val="13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E315525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59C2C8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3643651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 зустрічі, круглі столи, бесід з працівниками закладу щодо ненасильницьких методів поведінки та виховання вирішення конфліктів, управління власними емоціями та подолання стресу</w:t>
            </w:r>
          </w:p>
          <w:p w14:paraId="76849904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EF1541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A0F408C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щоквартально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62BFDD9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директор, вихователь-методист, вихователі, практичний психолог</w:t>
            </w:r>
          </w:p>
        </w:tc>
      </w:tr>
      <w:tr w:rsidR="004A4B02" w:rsidRPr="004A4B02" w14:paraId="583E4E5B" w14:textId="77777777" w:rsidTr="00C550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4861CBC4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6AD2ED40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Своєчасно реагувати на прояви жорстокого поводження з дітьми, домашньому насильству в різних його видах, скоєних відносно учасників освітнього процесу (вихованців, працівників закладу)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38E4A24B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протягом року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3632DC6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директор, вихователь-методист, вихователі, практичний психолог</w:t>
            </w:r>
          </w:p>
        </w:tc>
      </w:tr>
      <w:tr w:rsidR="004A4B02" w:rsidRPr="004A4B02" w14:paraId="28A30F2D" w14:textId="77777777" w:rsidTr="00C550E3">
        <w:trPr>
          <w:trHeight w:val="13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6950EB5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6060A911" w14:textId="77777777" w:rsidR="004A4B02" w:rsidRPr="004A4B02" w:rsidRDefault="004A4B02" w:rsidP="004A4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Проводити інформаційно-просвітницьку роботу серед учасників освітнього процесу щодо профілактики , з питань охорони дитинства, профілактики бездоглядності, жорстокого поводження з дітьми або загрози його вчинення в ЗДО та сім’ї.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7742C9D0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протягом року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5494"/>
              <w:bottom w:val="single" w:sz="4" w:space="0" w:color="auto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58452C31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директор, вихователь-методист</w:t>
            </w:r>
          </w:p>
          <w:p w14:paraId="70BD48E9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практичний психолог</w:t>
            </w:r>
          </w:p>
        </w:tc>
      </w:tr>
      <w:tr w:rsidR="004A4B02" w:rsidRPr="004A4B02" w14:paraId="5858A438" w14:textId="77777777" w:rsidTr="00C550E3">
        <w:trPr>
          <w:trHeight w:val="3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5494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28A06FE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5494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43B095A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Консультація для вихователів: «Як виявити жорстоке ставлення до дитини в сім’ї»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5494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7E29BAE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5494"/>
              <w:bottom w:val="single" w:sz="4" w:space="0" w:color="005494"/>
              <w:right w:val="single" w:sz="4" w:space="0" w:color="005494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B7B682F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вихователь-методист</w:t>
            </w:r>
          </w:p>
        </w:tc>
      </w:tr>
      <w:tr w:rsidR="004A4B02" w:rsidRPr="004A4B02" w14:paraId="6124F954" w14:textId="77777777" w:rsidTr="00C550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5BA0EDAE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47CB1749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Надання психолого-педагогічної допомоги здобувачам освіти, які вчинили </w:t>
            </w: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насильство, жорстоке поводженню з дітьми</w:t>
            </w: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, стали його свідками або постраждали від </w:t>
            </w: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насильству та  жорстокого поводженню з дітьми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554914A6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запитом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6FAA08EE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практичний психолог, </w:t>
            </w:r>
          </w:p>
          <w:p w14:paraId="6925907D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 - методист</w:t>
            </w:r>
          </w:p>
        </w:tc>
      </w:tr>
      <w:tr w:rsidR="004A4B02" w:rsidRPr="004A4B02" w14:paraId="4861B3F1" w14:textId="77777777" w:rsidTr="00C550E3">
        <w:trPr>
          <w:trHeight w:val="16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627DF743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1583A6D3" w14:textId="77777777" w:rsidR="004A4B02" w:rsidRPr="004A4B02" w:rsidRDefault="004A4B02" w:rsidP="004A4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Організувати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навчання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тренінги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семінари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консультації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 з тем:</w:t>
            </w:r>
          </w:p>
          <w:p w14:paraId="76A3AC30" w14:textId="77777777" w:rsidR="004A4B02" w:rsidRPr="004A4B02" w:rsidRDefault="004A4B02" w:rsidP="004A4B0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Профілактика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насильства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освітньому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середовищі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»;</w:t>
            </w:r>
          </w:p>
          <w:p w14:paraId="0011AED8" w14:textId="77777777" w:rsidR="004A4B02" w:rsidRPr="004A4B02" w:rsidRDefault="004A4B02" w:rsidP="004A4B0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«Права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дитини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відповідальність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дорослих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416D3C4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6AD74C4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7653A94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Листопад</w:t>
            </w:r>
          </w:p>
          <w:p w14:paraId="2184FC29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CA73CF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42C9878B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вихователь-методист</w:t>
            </w:r>
          </w:p>
        </w:tc>
      </w:tr>
      <w:tr w:rsidR="004A4B02" w:rsidRPr="004A4B02" w14:paraId="15A0E070" w14:textId="77777777" w:rsidTr="00C550E3">
        <w:trPr>
          <w:trHeight w:val="4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5494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740F339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5494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1BFC745" w14:textId="77777777" w:rsidR="004A4B02" w:rsidRPr="004A4B02" w:rsidRDefault="004A4B02" w:rsidP="004A4B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Методична година «Безпечне середовище починається з дорослого»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5494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54C7BAD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грудень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5494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231A55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вихователь-методист</w:t>
            </w:r>
          </w:p>
        </w:tc>
      </w:tr>
      <w:tr w:rsidR="004A4B02" w:rsidRPr="004A4B02" w14:paraId="69F29244" w14:textId="77777777" w:rsidTr="00C550E3">
        <w:trPr>
          <w:trHeight w:val="2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7CED665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3503B2E4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ahoma" w:eastAsia="Times New Roman" w:hAnsi="Tahoma" w:cs="Tahoma"/>
                <w:i/>
                <w:caps/>
                <w:sz w:val="18"/>
                <w:szCs w:val="18"/>
                <w:lang w:eastAsia="ru-RU"/>
              </w:rPr>
              <w:t xml:space="preserve">                                                     </w:t>
            </w:r>
            <w:r w:rsidRPr="004A4B02">
              <w:rPr>
                <w:rFonts w:ascii="Times New Roman" w:eastAsia="Times New Roman" w:hAnsi="Times New Roman" w:cs="Times New Roman"/>
                <w:b/>
                <w:i/>
                <w:caps/>
                <w:sz w:val="24"/>
                <w:szCs w:val="24"/>
                <w:lang w:eastAsia="ru-RU"/>
              </w:rPr>
              <w:t>РОБОТА З Дітьми:</w:t>
            </w:r>
          </w:p>
        </w:tc>
      </w:tr>
      <w:tr w:rsidR="004A4B02" w:rsidRPr="004A4B02" w14:paraId="1F222FC6" w14:textId="77777777" w:rsidTr="00C550E3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19E238CF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16AA2B94" w14:textId="77777777" w:rsidR="004A4B02" w:rsidRPr="004A4B02" w:rsidRDefault="004A4B02" w:rsidP="004A4B02">
            <w:pPr>
              <w:shd w:val="clear" w:color="auto" w:fill="FFFFFF"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4B0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  <w:t> </w:t>
            </w:r>
            <w:r w:rsidRPr="004A4B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Проводити  ранкові зустрічі з дітьми з метою формування навичок дружніх стосунків.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1956801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протягом року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267CDC75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вихователі</w:t>
            </w:r>
          </w:p>
        </w:tc>
      </w:tr>
      <w:tr w:rsidR="004A4B02" w:rsidRPr="004A4B02" w14:paraId="3BEEB90D" w14:textId="77777777" w:rsidTr="00C550E3">
        <w:trPr>
          <w:trHeight w:val="11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D8F8C67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70A4495" w14:textId="77777777" w:rsidR="004A4B02" w:rsidRPr="004A4B02" w:rsidRDefault="004A4B02" w:rsidP="004A4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занять,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бесід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ігор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формування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дітей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</w:p>
          <w:p w14:paraId="2FF5B0AB" w14:textId="77777777" w:rsidR="004A4B02" w:rsidRPr="004A4B02" w:rsidRDefault="004A4B02" w:rsidP="004A4B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навичок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безпечної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поведінки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14:paraId="7F874DDC" w14:textId="77777777" w:rsidR="004A4B02" w:rsidRPr="004A4B02" w:rsidRDefault="004A4B02" w:rsidP="004A4B0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вміння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розпізнавати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небезпечні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ситуації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14:paraId="04C2E48A" w14:textId="77777777" w:rsidR="004A4B02" w:rsidRPr="004A4B02" w:rsidRDefault="004A4B02" w:rsidP="004A4B0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навичок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звернення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допомогу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3C64019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протягом року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795E13D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вихователі</w:t>
            </w:r>
          </w:p>
        </w:tc>
      </w:tr>
      <w:tr w:rsidR="004A4B02" w:rsidRPr="004A4B02" w14:paraId="01849B04" w14:textId="77777777" w:rsidTr="00C550E3">
        <w:trPr>
          <w:trHeight w:val="7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503E0409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762D9EB7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Спостереження за психологічним мікрокліматом у дитячому колективі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4F2EBD54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протягом року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4F221A41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вихователі</w:t>
            </w:r>
          </w:p>
          <w:p w14:paraId="6A56082D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практичний психолог</w:t>
            </w:r>
          </w:p>
        </w:tc>
      </w:tr>
      <w:tr w:rsidR="004A4B02" w:rsidRPr="004A4B02" w14:paraId="6A7B3340" w14:textId="77777777" w:rsidTr="00C550E3">
        <w:trPr>
          <w:trHeight w:val="3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73B94CF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3C8B76C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Флешмоб  «Подаруй обійми» до Всесвітнього дня доброти.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6317097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1B94034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вихователь-методист</w:t>
            </w:r>
          </w:p>
          <w:p w14:paraId="0AE0BB39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вихователі</w:t>
            </w:r>
          </w:p>
        </w:tc>
      </w:tr>
      <w:tr w:rsidR="004A4B02" w:rsidRPr="004A4B02" w14:paraId="73E078EF" w14:textId="77777777" w:rsidTr="00C550E3">
        <w:trPr>
          <w:trHeight w:val="3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36A0B46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63F3AEB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Проведення занять для дітей    духовно- морального  спрямування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2C435F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протягом року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C563FF5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вихователі</w:t>
            </w:r>
          </w:p>
        </w:tc>
      </w:tr>
      <w:tr w:rsidR="004A4B02" w:rsidRPr="004A4B02" w14:paraId="456A453B" w14:textId="77777777" w:rsidTr="00C550E3">
        <w:trPr>
          <w:trHeight w:val="3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58C6E5A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7721A2E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«Літературна вітальня «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Моралинки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Миколки та Маринки»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F634C59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старші, середні,  молодші групи</w:t>
            </w:r>
          </w:p>
          <w:p w14:paraId="4F74D310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р. в місяць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FD1F9D5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вихователі</w:t>
            </w:r>
          </w:p>
        </w:tc>
      </w:tr>
      <w:tr w:rsidR="004A4B02" w:rsidRPr="004A4B02" w14:paraId="4E828E7E" w14:textId="77777777" w:rsidTr="00C550E3">
        <w:trPr>
          <w:trHeight w:val="6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8EED50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D6E68C6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Мульттерапія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(про толерантність, дружбу, взаємодопомогу-   «Подарунок», «Мотузки»...)</w:t>
            </w: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Перегляд мультфільмів, читання казок, обговорення ситуацій, які виховують співчуття, доброзичливість, повагу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FB62C80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старші, середні,  молодші групи</w:t>
            </w:r>
          </w:p>
          <w:p w14:paraId="7AD609A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р. в місяць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03D6619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вихователі</w:t>
            </w:r>
          </w:p>
        </w:tc>
      </w:tr>
      <w:tr w:rsidR="004A4B02" w:rsidRPr="004A4B02" w14:paraId="64A0A347" w14:textId="77777777" w:rsidTr="00C550E3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1A1679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80F0E34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b/>
                <w:i/>
                <w:caps/>
                <w:sz w:val="18"/>
                <w:szCs w:val="18"/>
                <w:lang w:eastAsia="ru-RU"/>
              </w:rPr>
              <w:t xml:space="preserve">                                                                      </w:t>
            </w:r>
            <w:r w:rsidRPr="004A4B02">
              <w:rPr>
                <w:rFonts w:ascii="Times New Roman" w:eastAsia="Times New Roman" w:hAnsi="Times New Roman" w:cs="Times New Roman"/>
                <w:b/>
                <w:i/>
                <w:caps/>
                <w:sz w:val="24"/>
                <w:szCs w:val="24"/>
                <w:lang w:eastAsia="ru-RU"/>
              </w:rPr>
              <w:t>РОБОТА З БАТЬКАМИ:</w:t>
            </w:r>
          </w:p>
        </w:tc>
      </w:tr>
      <w:tr w:rsidR="004A4B02" w:rsidRPr="004A4B02" w14:paraId="2D2CE1CD" w14:textId="77777777" w:rsidTr="00C550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01A4BD97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2809FD1C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Активізувати просвітницьку роботу з питань правової освіти серед родин вихованців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223FD7F1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протягом року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064C037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вихователі</w:t>
            </w:r>
          </w:p>
        </w:tc>
      </w:tr>
      <w:tr w:rsidR="004A4B02" w:rsidRPr="004A4B02" w14:paraId="6B78E542" w14:textId="77777777" w:rsidTr="00C550E3">
        <w:trPr>
          <w:trHeight w:val="6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2DDF4C34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6A7B3719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Оформити  інформаційні буклети,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бюлетні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папки-пересувки для батьків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13FDB83A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протягом року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079147B7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Вихователі, практичний психолог</w:t>
            </w:r>
          </w:p>
        </w:tc>
      </w:tr>
      <w:tr w:rsidR="004A4B02" w:rsidRPr="004A4B02" w14:paraId="39EAAD2C" w14:textId="77777777" w:rsidTr="00C550E3">
        <w:trPr>
          <w:trHeight w:val="9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800148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61F78B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Консультації для сімей здобувачів освіти при вступі дітей до ЗДО. Ознайомлення батьків з Законом України «Про охорону дитинства» (розділ 2. Права та свободи дитини ст.8,10)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0662AB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прийнятті нових дітей в ЗДО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3A819775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  <w:p w14:paraId="189C2957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 - методист</w:t>
            </w:r>
          </w:p>
        </w:tc>
      </w:tr>
      <w:tr w:rsidR="004A4B02" w:rsidRPr="004A4B02" w14:paraId="1346867E" w14:textId="77777777" w:rsidTr="00C550E3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B023E2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017882F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Бесіди з батьками: «Домашнє насильство», «Гендерна рівність»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1D02C1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протягом року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A38775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вихователі</w:t>
            </w:r>
          </w:p>
        </w:tc>
      </w:tr>
      <w:tr w:rsidR="004A4B02" w:rsidRPr="004A4B02" w14:paraId="09F0D649" w14:textId="77777777" w:rsidTr="00C550E3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3A2535D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564C41E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Підбірка вправ для батьків «Вправи спрямовані на розрядку гніву та агресії у дитини». Ознайомлення батьків з </w:t>
            </w:r>
            <w:proofErr w:type="spellStart"/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підбіркою</w:t>
            </w:r>
            <w:proofErr w:type="spellEnd"/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вправ.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5C4889F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FB9E77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практичний психолог</w:t>
            </w:r>
          </w:p>
        </w:tc>
      </w:tr>
      <w:tr w:rsidR="004A4B02" w:rsidRPr="004A4B02" w14:paraId="0A2C2027" w14:textId="77777777" w:rsidTr="00C550E3">
        <w:trPr>
          <w:trHeight w:val="7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77596823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3BFCFAB4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Забезпечити консультативну допомогу батькам з питань соціально-правового захисту дошкільників (за потребою)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732AAC1F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  <w:hideMark/>
          </w:tcPr>
          <w:p w14:paraId="471A0E35" w14:textId="77777777" w:rsidR="004A4B02" w:rsidRPr="004A4B02" w:rsidRDefault="004A4B02" w:rsidP="004A4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практичний </w:t>
            </w:r>
          </w:p>
          <w:p w14:paraId="4D9FE54A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</w:t>
            </w:r>
          </w:p>
        </w:tc>
      </w:tr>
      <w:tr w:rsidR="004A4B02" w:rsidRPr="004A4B02" w14:paraId="5DF1E011" w14:textId="77777777" w:rsidTr="00C550E3">
        <w:trPr>
          <w:trHeight w:val="9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9DA2A9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1A0EC6D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Розмістити нормативно-правові документи, телефони довіри на та веб-сайті ЗДО для ознайомлення батьківської громадськості</w:t>
            </w:r>
          </w:p>
          <w:p w14:paraId="359AD7F5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05B9AFD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Вересень, 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5558C3E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 - методист</w:t>
            </w:r>
          </w:p>
        </w:tc>
      </w:tr>
      <w:tr w:rsidR="004A4B02" w:rsidRPr="004A4B02" w14:paraId="7A616D95" w14:textId="77777777" w:rsidTr="00C550E3">
        <w:trPr>
          <w:trHeight w:val="4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32DD933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30F23805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</w:t>
            </w:r>
            <w:r w:rsidRPr="004A4B0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ВЗАЄМОДІЯ З СОЦІАЛЬНИМИ СЛУЖБАМИ І ГРОМАДСЬКІСТЮ</w:t>
            </w:r>
          </w:p>
          <w:p w14:paraId="575BDE06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4B02" w:rsidRPr="004A4B02" w14:paraId="54A69593" w14:textId="77777777" w:rsidTr="00C550E3">
        <w:trPr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6B5F26E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D221ED6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Співпраця з центром соціальних служб, службою у справах дітей, поліцією щодо профілактики насильства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105A60C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постійно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0BFFDF1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  <w:p w14:paraId="607DC976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 - методист</w:t>
            </w:r>
          </w:p>
        </w:tc>
      </w:tr>
      <w:tr w:rsidR="004A4B02" w:rsidRPr="004A4B02" w14:paraId="5EE3BBD3" w14:textId="77777777" w:rsidTr="00C550E3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5C50850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2DCABB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Направлення інформації до відповідних служб у разі виявлення випадків насильства над дитиною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6B496B3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потреби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906173B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  <w:p w14:paraId="79B63A33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 - методист</w:t>
            </w:r>
          </w:p>
        </w:tc>
      </w:tr>
      <w:tr w:rsidR="004A4B02" w:rsidRPr="004A4B02" w14:paraId="23C08EAC" w14:textId="77777777" w:rsidTr="00C550E3">
        <w:trPr>
          <w:trHeight w:val="7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1A96CE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3BC3152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Проведення спільних просвітницьких заходів із соціальними партнерами (лекції, зустрічі, акції) </w:t>
            </w:r>
          </w:p>
          <w:p w14:paraId="460E9CEE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39A73FA9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Протягом року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0421122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  <w:p w14:paraId="61981DEA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 - методист</w:t>
            </w:r>
          </w:p>
        </w:tc>
      </w:tr>
      <w:tr w:rsidR="004A4B02" w:rsidRPr="004A4B02" w14:paraId="42805FBC" w14:textId="77777777" w:rsidTr="00C550E3">
        <w:trPr>
          <w:trHeight w:val="4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D2E2F35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FD5CC1C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| Аналіз результатів роботи щодо запобігання насильству в ЗДО, узагальнення матеріалів</w:t>
            </w:r>
          </w:p>
          <w:p w14:paraId="28042F6E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39C5FF5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11A2167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 - методист</w:t>
            </w:r>
          </w:p>
        </w:tc>
      </w:tr>
      <w:tr w:rsidR="004A4B02" w:rsidRPr="004A4B02" w14:paraId="7348B95A" w14:textId="77777777" w:rsidTr="00C550E3">
        <w:trPr>
          <w:trHeight w:val="8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1E577AD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B2D1384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Підготовка звітів, довідок, узагальнень для педагогічної ради</w:t>
            </w:r>
          </w:p>
          <w:p w14:paraId="3B52AFD5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E304209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C62544C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 - методист</w:t>
            </w:r>
          </w:p>
        </w:tc>
      </w:tr>
      <w:tr w:rsidR="004A4B02" w:rsidRPr="004A4B02" w14:paraId="45217A84" w14:textId="77777777" w:rsidTr="00C550E3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7FBB86B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EDEAB21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                                        </w:t>
            </w:r>
            <w:r w:rsidRPr="004A4B0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  <w:t>КОНТРОЛЬ  ТА МОНІТОРИНГ</w:t>
            </w:r>
          </w:p>
          <w:p w14:paraId="5F57C4B0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4B02" w:rsidRPr="004A4B02" w14:paraId="6D730AEF" w14:textId="77777777" w:rsidTr="00C550E3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3065E6FB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05AFA8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Здійснення постійного контролю за дотриманням прав дітей у ЗДО.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D4A1AF5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Протягом року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EF903E5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  <w:p w14:paraId="22172855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 - методист</w:t>
            </w:r>
          </w:p>
        </w:tc>
      </w:tr>
      <w:tr w:rsidR="004A4B02" w:rsidRPr="004A4B02" w14:paraId="3AAC57C4" w14:textId="77777777" w:rsidTr="00C550E3">
        <w:trPr>
          <w:trHeight w:val="8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1776CA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D90505C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Аналіз звернень, скарг, повідомлень щодо можливих випадків насильства.</w:t>
            </w:r>
          </w:p>
          <w:p w14:paraId="74679F7A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65E0527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Протягом року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FF8907F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  <w:p w14:paraId="1DCC1E1F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 - методист</w:t>
            </w:r>
          </w:p>
        </w:tc>
      </w:tr>
      <w:tr w:rsidR="004A4B02" w:rsidRPr="004A4B02" w14:paraId="7940FF52" w14:textId="77777777" w:rsidTr="00C550E3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0AFBF24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1447FBF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A4B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Підбиття підсумків виконання плану заходів наприкінці навчального року.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BE5C104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Травень,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82A9AC8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  <w:p w14:paraId="4580CCE3" w14:textId="77777777" w:rsidR="004A4B02" w:rsidRPr="004A4B02" w:rsidRDefault="004A4B02" w:rsidP="004A4B0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вихователь - методист</w:t>
            </w:r>
          </w:p>
        </w:tc>
      </w:tr>
    </w:tbl>
    <w:p w14:paraId="4D8FEB58" w14:textId="77777777" w:rsidR="004A4B02" w:rsidRPr="004A4B02" w:rsidRDefault="004A4B02" w:rsidP="004A4B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proofErr w:type="spellStart"/>
      <w:r w:rsidRPr="004A4B0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Очікувані</w:t>
      </w:r>
      <w:proofErr w:type="spellEnd"/>
      <w:r w:rsidRPr="004A4B0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4A4B0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результати</w:t>
      </w:r>
      <w:proofErr w:type="spellEnd"/>
      <w:r w:rsidRPr="004A4B0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:</w:t>
      </w:r>
    </w:p>
    <w:p w14:paraId="254460DE" w14:textId="77777777" w:rsidR="004A4B02" w:rsidRPr="004A4B02" w:rsidRDefault="004A4B02" w:rsidP="004A4B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підвищення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рівня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обізнаності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учасників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освітнього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процесу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питань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запобігання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насильству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4B44EC94" w14:textId="77777777" w:rsidR="004A4B02" w:rsidRPr="004A4B02" w:rsidRDefault="004A4B02" w:rsidP="004A4B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створення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безпечного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комфортного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освітнього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середовища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2E34D1FE" w14:textId="77777777" w:rsidR="004A4B02" w:rsidRPr="004A4B02" w:rsidRDefault="004A4B02" w:rsidP="004A4B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зменшення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ризиків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проявів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жорстокого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поводження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дітьми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домашнього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насильства</w:t>
      </w:r>
      <w:proofErr w:type="spellEnd"/>
      <w:r w:rsidRPr="004A4B0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5C0DCB5E" w14:textId="77777777" w:rsidR="00771476" w:rsidRPr="004A4B02" w:rsidRDefault="00771476">
      <w:pPr>
        <w:rPr>
          <w:lang w:val="ru-RU"/>
        </w:rPr>
      </w:pPr>
    </w:p>
    <w:sectPr w:rsidR="00771476" w:rsidRPr="004A4B02" w:rsidSect="004A4B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B033D"/>
    <w:multiLevelType w:val="multilevel"/>
    <w:tmpl w:val="D8667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E05493"/>
    <w:multiLevelType w:val="multilevel"/>
    <w:tmpl w:val="83EA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DF4073"/>
    <w:multiLevelType w:val="multilevel"/>
    <w:tmpl w:val="5D305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F11F3D"/>
    <w:multiLevelType w:val="multilevel"/>
    <w:tmpl w:val="187A7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B02"/>
    <w:rsid w:val="004A4B02"/>
    <w:rsid w:val="0077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D9775"/>
  <w15:chartTrackingRefBased/>
  <w15:docId w15:val="{0138245F-EAA6-41D8-950D-EDEE1E00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4969</Words>
  <Characters>2833</Characters>
  <Application>Microsoft Office Word</Application>
  <DocSecurity>0</DocSecurity>
  <Lines>23</Lines>
  <Paragraphs>15</Paragraphs>
  <ScaleCrop>false</ScaleCrop>
  <Company/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Осіпчук</dc:creator>
  <cp:keywords/>
  <dc:description/>
  <cp:lastModifiedBy>Оксана Осіпчук</cp:lastModifiedBy>
  <cp:revision>1</cp:revision>
  <dcterms:created xsi:type="dcterms:W3CDTF">2026-09-15T11:05:00Z</dcterms:created>
  <dcterms:modified xsi:type="dcterms:W3CDTF">2026-09-15T11:05:00Z</dcterms:modified>
</cp:coreProperties>
</file>