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16149" w14:textId="77777777" w:rsidR="00497518" w:rsidRPr="00332662" w:rsidRDefault="00497518" w:rsidP="00497518">
      <w:pPr>
        <w:rPr>
          <w:rFonts w:ascii="Times New Roman" w:hAnsi="Times New Roman" w:cs="Times New Roman"/>
          <w:b/>
          <w:sz w:val="24"/>
          <w:szCs w:val="24"/>
        </w:rPr>
      </w:pPr>
      <w:r w:rsidRPr="0033266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653DF8D2" w14:textId="6C8F8E6E" w:rsidR="00497518" w:rsidRPr="00332662" w:rsidRDefault="00497518" w:rsidP="00497518">
      <w:pPr>
        <w:spacing w:after="2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2662">
        <w:rPr>
          <w:rFonts w:ascii="Times New Roman" w:eastAsia="Calibri" w:hAnsi="Times New Roman" w:cs="Times New Roman"/>
          <w:noProof/>
          <w:color w:val="FFFFFF"/>
          <w:sz w:val="24"/>
          <w:szCs w:val="24"/>
        </w:rPr>
        <w:drawing>
          <wp:inline distT="0" distB="0" distL="0" distR="0" wp14:anchorId="16780AC2" wp14:editId="666C874D">
            <wp:extent cx="422910" cy="5346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34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662">
        <w:rPr>
          <w:rFonts w:ascii="Times New Roman" w:eastAsia="Calibri" w:hAnsi="Times New Roman" w:cs="Times New Roman"/>
          <w:color w:val="FFFFFF"/>
          <w:sz w:val="24"/>
          <w:szCs w:val="24"/>
        </w:rPr>
        <w:t>.</w:t>
      </w:r>
    </w:p>
    <w:p w14:paraId="157F7F30" w14:textId="6DE35C13" w:rsidR="00497518" w:rsidRPr="00332662" w:rsidRDefault="00497518" w:rsidP="00497518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2662">
        <w:rPr>
          <w:rFonts w:ascii="Times New Roman" w:eastAsia="Calibri" w:hAnsi="Times New Roman" w:cs="Times New Roman"/>
          <w:b/>
          <w:sz w:val="24"/>
          <w:szCs w:val="24"/>
        </w:rPr>
        <w:t>ХМЕЛЬНИЦЬКА МІСЬКА РАДА</w:t>
      </w:r>
    </w:p>
    <w:p w14:paraId="573F0152" w14:textId="77777777" w:rsidR="00497518" w:rsidRPr="00332662" w:rsidRDefault="00497518" w:rsidP="00497518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2662">
        <w:rPr>
          <w:rFonts w:ascii="Times New Roman" w:eastAsia="Calibri" w:hAnsi="Times New Roman" w:cs="Times New Roman"/>
          <w:b/>
          <w:sz w:val="24"/>
          <w:szCs w:val="24"/>
        </w:rPr>
        <w:t>ДЕПАРТАМЕНТ ОСВІТИ ТА НАУКИ</w:t>
      </w:r>
    </w:p>
    <w:p w14:paraId="27227910" w14:textId="77777777" w:rsidR="00497518" w:rsidRPr="00332662" w:rsidRDefault="00497518" w:rsidP="0049751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2662">
        <w:rPr>
          <w:rFonts w:ascii="Times New Roman" w:eastAsia="Calibri" w:hAnsi="Times New Roman" w:cs="Times New Roman"/>
          <w:b/>
          <w:sz w:val="24"/>
          <w:szCs w:val="24"/>
        </w:rPr>
        <w:t>ХМЕЛЬНИЦЬКИЙ  ЗАКЛАД  ДОШКІЛЬНОЇ  ОСВІТИ №21 «ЛАСТІВКА»</w:t>
      </w:r>
    </w:p>
    <w:p w14:paraId="708B1F38" w14:textId="77777777" w:rsidR="00497518" w:rsidRPr="00332662" w:rsidRDefault="00497518" w:rsidP="0049751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2662">
        <w:rPr>
          <w:rFonts w:ascii="Times New Roman" w:eastAsia="Calibri" w:hAnsi="Times New Roman" w:cs="Times New Roman"/>
          <w:sz w:val="24"/>
          <w:szCs w:val="24"/>
        </w:rPr>
        <w:t xml:space="preserve">вул. Сковороди, 31,   </w:t>
      </w:r>
      <w:proofErr w:type="spellStart"/>
      <w:r w:rsidRPr="00332662">
        <w:rPr>
          <w:rFonts w:ascii="Times New Roman" w:eastAsia="Calibri" w:hAnsi="Times New Roman" w:cs="Times New Roman"/>
          <w:sz w:val="24"/>
          <w:szCs w:val="24"/>
        </w:rPr>
        <w:t>м.Хмельницький</w:t>
      </w:r>
      <w:proofErr w:type="spellEnd"/>
      <w:r w:rsidRPr="00332662">
        <w:rPr>
          <w:rFonts w:ascii="Times New Roman" w:eastAsia="Calibri" w:hAnsi="Times New Roman" w:cs="Times New Roman"/>
          <w:sz w:val="24"/>
          <w:szCs w:val="24"/>
        </w:rPr>
        <w:t>, Хмельницька область 29008,</w:t>
      </w:r>
    </w:p>
    <w:p w14:paraId="2439A154" w14:textId="77777777" w:rsidR="00497518" w:rsidRPr="00332662" w:rsidRDefault="00497518" w:rsidP="0049751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2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2662">
        <w:rPr>
          <w:rFonts w:ascii="Times New Roman" w:eastAsia="Calibri" w:hAnsi="Times New Roman" w:cs="Times New Roman"/>
          <w:sz w:val="24"/>
          <w:szCs w:val="24"/>
        </w:rPr>
        <w:t>тел</w:t>
      </w:r>
      <w:proofErr w:type="spellEnd"/>
      <w:r w:rsidRPr="00332662">
        <w:rPr>
          <w:rFonts w:ascii="Times New Roman" w:eastAsia="Calibri" w:hAnsi="Times New Roman" w:cs="Times New Roman"/>
          <w:sz w:val="24"/>
          <w:szCs w:val="24"/>
        </w:rPr>
        <w:t xml:space="preserve">. 67 -25-72, </w:t>
      </w:r>
      <w:r w:rsidRPr="00332662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332662">
        <w:rPr>
          <w:rFonts w:ascii="Times New Roman" w:eastAsia="Calibri" w:hAnsi="Times New Roman" w:cs="Times New Roman"/>
          <w:sz w:val="24"/>
          <w:szCs w:val="24"/>
        </w:rPr>
        <w:t>-</w:t>
      </w:r>
      <w:r w:rsidRPr="00332662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5F23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hyperlink r:id="rId5" w:history="1">
        <w:r w:rsidRPr="005F235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dnzkhm</w:t>
        </w:r>
        <w:r w:rsidRPr="005F235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21@</w:t>
        </w:r>
        <w:r w:rsidRPr="005F235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ukr</w:t>
        </w:r>
        <w:r w:rsidRPr="005F235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.</w:t>
        </w:r>
        <w:r w:rsidRPr="005F235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net</w:t>
        </w:r>
      </w:hyperlink>
      <w:r w:rsidRPr="005F23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332662">
        <w:rPr>
          <w:rFonts w:ascii="Times New Roman" w:eastAsia="Calibri" w:hAnsi="Times New Roman" w:cs="Times New Roman"/>
          <w:sz w:val="24"/>
          <w:szCs w:val="24"/>
        </w:rPr>
        <w:t>код ЄДРПОУ 26293896</w:t>
      </w:r>
    </w:p>
    <w:p w14:paraId="51EEE244" w14:textId="77777777" w:rsidR="00497518" w:rsidRPr="00332662" w:rsidRDefault="00497518" w:rsidP="0049751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6B20DF" w14:textId="49C38C1F" w:rsidR="00497518" w:rsidRPr="00332662" w:rsidRDefault="00497518" w:rsidP="004975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662">
        <w:rPr>
          <w:rFonts w:ascii="Times New Roman" w:hAnsi="Times New Roman" w:cs="Times New Roman"/>
          <w:b/>
          <w:sz w:val="24"/>
          <w:szCs w:val="24"/>
        </w:rPr>
        <w:t>СПИСОК  ПЕДАГОГІЧНИХ  ПРАЦІВНИКІВ  ХМЕЛЬНИЦЬКОГО  ДОШКІЛЬНОГО  НАВЧАЛЬНОГО</w:t>
      </w:r>
    </w:p>
    <w:p w14:paraId="2CD8E082" w14:textId="77777777" w:rsidR="00497518" w:rsidRPr="00332662" w:rsidRDefault="00497518" w:rsidP="00497518">
      <w:pPr>
        <w:jc w:val="center"/>
        <w:rPr>
          <w:rFonts w:ascii="Times New Roman" w:hAnsi="Times New Roman" w:cs="Times New Roman"/>
          <w:sz w:val="24"/>
          <w:szCs w:val="24"/>
        </w:rPr>
      </w:pPr>
      <w:r w:rsidRPr="00332662">
        <w:rPr>
          <w:rFonts w:ascii="Times New Roman" w:hAnsi="Times New Roman" w:cs="Times New Roman"/>
          <w:b/>
          <w:sz w:val="24"/>
          <w:szCs w:val="24"/>
        </w:rPr>
        <w:t>ЗАКЛАДУ №21 «ЛАСТІВКА»    СТАНОМ  НА 01.10.202</w:t>
      </w:r>
      <w:r w:rsidRPr="00332662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332662">
        <w:rPr>
          <w:rFonts w:ascii="Times New Roman" w:hAnsi="Times New Roman" w:cs="Times New Roman"/>
          <w:b/>
          <w:sz w:val="24"/>
          <w:szCs w:val="24"/>
        </w:rPr>
        <w:t xml:space="preserve"> року</w:t>
      </w:r>
    </w:p>
    <w:p w14:paraId="31C73061" w14:textId="77777777" w:rsidR="00497518" w:rsidRPr="00332662" w:rsidRDefault="00497518" w:rsidP="00332662">
      <w:pPr>
        <w:rPr>
          <w:rFonts w:ascii="Times New Roman" w:hAnsi="Times New Roman" w:cs="Times New Roman"/>
          <w:b/>
          <w:sz w:val="24"/>
          <w:szCs w:val="24"/>
        </w:rPr>
      </w:pPr>
    </w:p>
    <w:p w14:paraId="4197D819" w14:textId="77777777" w:rsidR="00497518" w:rsidRPr="00332662" w:rsidRDefault="00497518" w:rsidP="004975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1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888"/>
        <w:gridCol w:w="992"/>
        <w:gridCol w:w="1134"/>
        <w:gridCol w:w="1701"/>
        <w:gridCol w:w="1559"/>
        <w:gridCol w:w="1418"/>
        <w:gridCol w:w="992"/>
        <w:gridCol w:w="850"/>
        <w:gridCol w:w="1276"/>
        <w:gridCol w:w="1134"/>
        <w:gridCol w:w="1985"/>
      </w:tblGrid>
      <w:tr w:rsidR="005F2351" w:rsidRPr="00332662" w14:paraId="6FCCDAEB" w14:textId="77777777" w:rsidTr="005F2351">
        <w:trPr>
          <w:cantSplit/>
          <w:trHeight w:val="1668"/>
        </w:trPr>
        <w:tc>
          <w:tcPr>
            <w:tcW w:w="486" w:type="dxa"/>
            <w:shd w:val="clear" w:color="auto" w:fill="auto"/>
          </w:tcPr>
          <w:p w14:paraId="794A0F45" w14:textId="77777777" w:rsidR="005F2351" w:rsidRPr="00332662" w:rsidRDefault="005F2351" w:rsidP="0033266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2938C241" w14:textId="184D1BF4" w:rsidR="005F2351" w:rsidRPr="00332662" w:rsidRDefault="005F2351" w:rsidP="0033266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888" w:type="dxa"/>
            <w:shd w:val="clear" w:color="auto" w:fill="auto"/>
            <w:textDirection w:val="btLr"/>
            <w:vAlign w:val="center"/>
          </w:tcPr>
          <w:p w14:paraId="0180F895" w14:textId="77777777" w:rsidR="005F2351" w:rsidRPr="00332662" w:rsidRDefault="005F2351" w:rsidP="0033266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Прізвище,</w:t>
            </w:r>
          </w:p>
          <w:p w14:paraId="4BCD0BC0" w14:textId="3030519F" w:rsidR="005F2351" w:rsidRPr="00332662" w:rsidRDefault="005F2351" w:rsidP="0033266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Ім’я,  по</w:t>
            </w:r>
          </w:p>
          <w:p w14:paraId="14489142" w14:textId="77777777" w:rsidR="005F2351" w:rsidRPr="00332662" w:rsidRDefault="005F2351" w:rsidP="0033266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батькові</w:t>
            </w:r>
          </w:p>
          <w:p w14:paraId="3EF93B03" w14:textId="77777777" w:rsidR="005F2351" w:rsidRPr="00332662" w:rsidRDefault="005F2351" w:rsidP="0033266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59B81B" w14:textId="77777777" w:rsidR="005F2351" w:rsidRPr="00332662" w:rsidRDefault="005F2351" w:rsidP="0033266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F8D1BA" w14:textId="77777777" w:rsidR="005F2351" w:rsidRPr="00332662" w:rsidRDefault="005F2351" w:rsidP="0033266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0A92B865" w14:textId="77777777" w:rsidR="005F2351" w:rsidRPr="00332662" w:rsidRDefault="005F2351" w:rsidP="0033266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14:paraId="39B8BCC7" w14:textId="208C2995" w:rsidR="005F2351" w:rsidRPr="00332662" w:rsidRDefault="005F2351" w:rsidP="0033266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3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родження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7F2F0012" w14:textId="019F42EA" w:rsidR="005F2351" w:rsidRPr="00332662" w:rsidRDefault="005F2351" w:rsidP="0033266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Освіта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4922B451" w14:textId="77777777" w:rsidR="005F2351" w:rsidRPr="00332662" w:rsidRDefault="005F2351" w:rsidP="0033266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</w:t>
            </w:r>
          </w:p>
          <w:p w14:paraId="536C51FB" w14:textId="77777777" w:rsidR="005F2351" w:rsidRPr="00332662" w:rsidRDefault="005F2351" w:rsidP="0033266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закладу,</w:t>
            </w:r>
          </w:p>
          <w:p w14:paraId="7D91D9C1" w14:textId="77777777" w:rsidR="005F2351" w:rsidRPr="00332662" w:rsidRDefault="005F2351" w:rsidP="0033266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рік</w:t>
            </w:r>
          </w:p>
          <w:p w14:paraId="5F5BBD91" w14:textId="77777777" w:rsidR="005F2351" w:rsidRPr="00332662" w:rsidRDefault="005F2351" w:rsidP="0033266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закінч.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14:paraId="5D8458A3" w14:textId="77777777" w:rsidR="005F2351" w:rsidRPr="00332662" w:rsidRDefault="005F2351" w:rsidP="0033266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Фах  за дипломом</w:t>
            </w:r>
          </w:p>
          <w:p w14:paraId="394953CF" w14:textId="77777777" w:rsidR="005F2351" w:rsidRPr="00332662" w:rsidRDefault="005F2351" w:rsidP="0033266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14:paraId="0786F895" w14:textId="58D323C6" w:rsidR="005F2351" w:rsidRPr="00332662" w:rsidRDefault="005F2351" w:rsidP="005F235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Посада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6BCD81FB" w14:textId="608677D3" w:rsidR="005F2351" w:rsidRPr="00332662" w:rsidRDefault="005F2351" w:rsidP="0033266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14:paraId="178A0600" w14:textId="26D18F62" w:rsidR="005F2351" w:rsidRPr="00332662" w:rsidRDefault="005F2351" w:rsidP="0033266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33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ступу на</w:t>
            </w:r>
          </w:p>
          <w:p w14:paraId="2514DB1C" w14:textId="77777777" w:rsidR="005F2351" w:rsidRPr="00332662" w:rsidRDefault="005F2351" w:rsidP="0033266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роботу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75F0F6EF" w14:textId="77777777" w:rsidR="005F2351" w:rsidRPr="00332662" w:rsidRDefault="005F2351" w:rsidP="0033266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Рік</w:t>
            </w:r>
          </w:p>
          <w:p w14:paraId="383E13E7" w14:textId="77777777" w:rsidR="005F2351" w:rsidRPr="00332662" w:rsidRDefault="005F2351" w:rsidP="0033266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атестації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408E601B" w14:textId="77777777" w:rsidR="005F2351" w:rsidRPr="00332662" w:rsidRDefault="005F2351" w:rsidP="0033266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Категорія,</w:t>
            </w:r>
          </w:p>
          <w:p w14:paraId="3109C7D2" w14:textId="77777777" w:rsidR="005F2351" w:rsidRPr="00332662" w:rsidRDefault="005F2351" w:rsidP="0033266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Тарифний розряд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5F439F39" w14:textId="3ED38E1B" w:rsidR="005F2351" w:rsidRPr="00332662" w:rsidRDefault="005F2351" w:rsidP="0033266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Звання</w:t>
            </w:r>
          </w:p>
          <w:p w14:paraId="4040490A" w14:textId="77777777" w:rsidR="005F2351" w:rsidRPr="00332662" w:rsidRDefault="005F2351" w:rsidP="0033266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extDirection w:val="btLr"/>
            <w:vAlign w:val="center"/>
          </w:tcPr>
          <w:p w14:paraId="7D3EDDB8" w14:textId="77777777" w:rsidR="005F2351" w:rsidRPr="00332662" w:rsidRDefault="005F2351" w:rsidP="0033266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Пед.стаж</w:t>
            </w:r>
            <w:proofErr w:type="spellEnd"/>
          </w:p>
        </w:tc>
      </w:tr>
      <w:tr w:rsidR="005F2351" w:rsidRPr="00332662" w14:paraId="4DF2C6A9" w14:textId="77777777" w:rsidTr="005F2351">
        <w:tc>
          <w:tcPr>
            <w:tcW w:w="486" w:type="dxa"/>
            <w:shd w:val="clear" w:color="auto" w:fill="auto"/>
          </w:tcPr>
          <w:p w14:paraId="20F76BF9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14:paraId="19B507F3" w14:textId="77777777" w:rsidR="005F2351" w:rsidRDefault="005F2351" w:rsidP="005F2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 xml:space="preserve">Шевчук </w:t>
            </w:r>
          </w:p>
          <w:p w14:paraId="4EF5FA03" w14:textId="4A96E3FC" w:rsidR="005F2351" w:rsidRPr="00332662" w:rsidRDefault="005F2351" w:rsidP="005F2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Тетяна Петрівна</w:t>
            </w:r>
          </w:p>
        </w:tc>
        <w:tc>
          <w:tcPr>
            <w:tcW w:w="992" w:type="dxa"/>
            <w:shd w:val="clear" w:color="auto" w:fill="auto"/>
          </w:tcPr>
          <w:p w14:paraId="4D8514AA" w14:textId="367BED79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7693DB" w14:textId="595F8831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134" w:type="dxa"/>
            <w:shd w:val="clear" w:color="auto" w:fill="auto"/>
          </w:tcPr>
          <w:p w14:paraId="3112E0B9" w14:textId="1CF15154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повна</w:t>
            </w:r>
          </w:p>
          <w:p w14:paraId="3C43DA78" w14:textId="70C9CD18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701" w:type="dxa"/>
            <w:shd w:val="clear" w:color="auto" w:fill="auto"/>
          </w:tcPr>
          <w:p w14:paraId="195A9129" w14:textId="0D777BEA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Хмельницька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гум.- пед академія</w:t>
            </w:r>
          </w:p>
          <w:p w14:paraId="34039E77" w14:textId="7DF3B4D0" w:rsidR="005F2351" w:rsidRPr="00332662" w:rsidRDefault="005F2351" w:rsidP="00B9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14:paraId="09E30DCE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Управління  навчальним  закладом</w:t>
            </w:r>
          </w:p>
        </w:tc>
        <w:tc>
          <w:tcPr>
            <w:tcW w:w="1418" w:type="dxa"/>
            <w:shd w:val="clear" w:color="auto" w:fill="auto"/>
          </w:tcPr>
          <w:p w14:paraId="669551C1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92" w:type="dxa"/>
            <w:shd w:val="clear" w:color="auto" w:fill="auto"/>
          </w:tcPr>
          <w:p w14:paraId="3D8C54BF" w14:textId="63E8144C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9BE805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14:paraId="777FD459" w14:textId="60F4C61F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7E024B9F" w14:textId="77962519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категор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91C052E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2FF7747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загальн.-20</w:t>
            </w:r>
          </w:p>
          <w:p w14:paraId="1D8F8FCC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педагог. -20</w:t>
            </w:r>
          </w:p>
          <w:p w14:paraId="278C5703" w14:textId="456A07DF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на посаді -1р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 xml:space="preserve"> 6м</w:t>
            </w:r>
          </w:p>
        </w:tc>
      </w:tr>
      <w:tr w:rsidR="005F2351" w:rsidRPr="00332662" w14:paraId="5D86BB58" w14:textId="77777777" w:rsidTr="005F2351">
        <w:tc>
          <w:tcPr>
            <w:tcW w:w="486" w:type="dxa"/>
            <w:shd w:val="clear" w:color="auto" w:fill="auto"/>
          </w:tcPr>
          <w:p w14:paraId="75BC208D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  <w:shd w:val="clear" w:color="auto" w:fill="auto"/>
          </w:tcPr>
          <w:p w14:paraId="4D39B549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 xml:space="preserve">Слободян </w:t>
            </w:r>
          </w:p>
          <w:p w14:paraId="39EC994C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 xml:space="preserve">Наталія  </w:t>
            </w:r>
          </w:p>
          <w:p w14:paraId="44C1C20A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</w:p>
        </w:tc>
        <w:tc>
          <w:tcPr>
            <w:tcW w:w="992" w:type="dxa"/>
            <w:shd w:val="clear" w:color="auto" w:fill="auto"/>
          </w:tcPr>
          <w:p w14:paraId="583DD3C5" w14:textId="5A6A6543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F21A1C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134" w:type="dxa"/>
            <w:shd w:val="clear" w:color="auto" w:fill="auto"/>
          </w:tcPr>
          <w:p w14:paraId="20E09371" w14:textId="1E017DD0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повна</w:t>
            </w:r>
          </w:p>
          <w:p w14:paraId="628525C6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701" w:type="dxa"/>
            <w:shd w:val="clear" w:color="auto" w:fill="auto"/>
          </w:tcPr>
          <w:p w14:paraId="290700F6" w14:textId="77777777" w:rsidR="005F2351" w:rsidRPr="00332662" w:rsidRDefault="005F2351" w:rsidP="005F23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Рівненський</w:t>
            </w:r>
          </w:p>
          <w:p w14:paraId="0CBCA3A7" w14:textId="77777777" w:rsidR="005F2351" w:rsidRPr="00332662" w:rsidRDefault="005F2351" w:rsidP="005F23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педінститут</w:t>
            </w:r>
          </w:p>
          <w:p w14:paraId="6C6A3E54" w14:textId="77777777" w:rsidR="005F2351" w:rsidRDefault="005F2351" w:rsidP="005F23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EFFAE" w14:textId="29B3A914" w:rsidR="005F2351" w:rsidRPr="00332662" w:rsidRDefault="005F2351" w:rsidP="005F23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559" w:type="dxa"/>
            <w:shd w:val="clear" w:color="auto" w:fill="auto"/>
          </w:tcPr>
          <w:p w14:paraId="75039105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викладач</w:t>
            </w:r>
          </w:p>
          <w:p w14:paraId="24DF72B7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педагогіки і</w:t>
            </w:r>
          </w:p>
          <w:p w14:paraId="2B40A0BC" w14:textId="43A65466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псих.(</w:t>
            </w: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6963265C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вих</w:t>
            </w:r>
            <w:proofErr w:type="spellEnd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..-</w:t>
            </w:r>
          </w:p>
          <w:p w14:paraId="1BC37E00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метод.</w:t>
            </w:r>
          </w:p>
        </w:tc>
        <w:tc>
          <w:tcPr>
            <w:tcW w:w="992" w:type="dxa"/>
            <w:shd w:val="clear" w:color="auto" w:fill="auto"/>
          </w:tcPr>
          <w:p w14:paraId="0212F5D5" w14:textId="3E5F4B7C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6D9A3D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0" w:type="dxa"/>
            <w:shd w:val="clear" w:color="auto" w:fill="auto"/>
          </w:tcPr>
          <w:p w14:paraId="6ACC6BF7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14:paraId="3F56D140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134" w:type="dxa"/>
            <w:shd w:val="clear" w:color="auto" w:fill="auto"/>
          </w:tcPr>
          <w:p w14:paraId="00A65B19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14:paraId="09016F34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виховат</w:t>
            </w:r>
            <w:proofErr w:type="spellEnd"/>
          </w:p>
          <w:p w14:paraId="6FF78D70" w14:textId="77777777" w:rsidR="005F2351" w:rsidRPr="00332662" w:rsidRDefault="005F2351" w:rsidP="005F2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6F9F5DE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загальн.-40</w:t>
            </w:r>
          </w:p>
          <w:p w14:paraId="3E59FE5F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педагог.- 40</w:t>
            </w:r>
          </w:p>
          <w:p w14:paraId="1D80493F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на посаді- 24</w:t>
            </w:r>
          </w:p>
        </w:tc>
      </w:tr>
      <w:tr w:rsidR="005F2351" w:rsidRPr="00332662" w14:paraId="2589F979" w14:textId="77777777" w:rsidTr="005F2351">
        <w:tc>
          <w:tcPr>
            <w:tcW w:w="486" w:type="dxa"/>
            <w:shd w:val="clear" w:color="auto" w:fill="auto"/>
          </w:tcPr>
          <w:p w14:paraId="14CE076C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88" w:type="dxa"/>
            <w:shd w:val="clear" w:color="auto" w:fill="auto"/>
          </w:tcPr>
          <w:p w14:paraId="008A30EB" w14:textId="77777777" w:rsidR="00B94C1F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Осіпчук</w:t>
            </w:r>
            <w:proofErr w:type="spellEnd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4CB37F" w14:textId="77777777" w:rsidR="00B94C1F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 xml:space="preserve">Оксана  </w:t>
            </w:r>
          </w:p>
          <w:p w14:paraId="7252E72E" w14:textId="6E8EF902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992" w:type="dxa"/>
            <w:shd w:val="clear" w:color="auto" w:fill="auto"/>
          </w:tcPr>
          <w:p w14:paraId="717BC5A5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</w:p>
          <w:p w14:paraId="345A478C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134" w:type="dxa"/>
            <w:shd w:val="clear" w:color="auto" w:fill="auto"/>
          </w:tcPr>
          <w:p w14:paraId="0677A266" w14:textId="69B48BFB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повна</w:t>
            </w:r>
          </w:p>
          <w:p w14:paraId="369DE30B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701" w:type="dxa"/>
            <w:shd w:val="clear" w:color="auto" w:fill="auto"/>
          </w:tcPr>
          <w:p w14:paraId="36CA73F8" w14:textId="77777777" w:rsidR="005F2351" w:rsidRDefault="005F2351" w:rsidP="005F23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Хмельниць</w:t>
            </w:r>
            <w:proofErr w:type="spellEnd"/>
          </w:p>
          <w:p w14:paraId="621BFB7B" w14:textId="5F00A518" w:rsidR="005F2351" w:rsidRPr="00332662" w:rsidRDefault="005F2351" w:rsidP="005F23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 xml:space="preserve"> інститут «Україна»</w:t>
            </w:r>
          </w:p>
          <w:p w14:paraId="668B7965" w14:textId="7DBCB8AD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  <w:shd w:val="clear" w:color="auto" w:fill="auto"/>
          </w:tcPr>
          <w:p w14:paraId="0FBCFE1F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418" w:type="dxa"/>
            <w:shd w:val="clear" w:color="auto" w:fill="auto"/>
          </w:tcPr>
          <w:p w14:paraId="606DAA5A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2D1649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992" w:type="dxa"/>
            <w:shd w:val="clear" w:color="auto" w:fill="auto"/>
          </w:tcPr>
          <w:p w14:paraId="2CE838FE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14:paraId="63DF33F3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14:paraId="1FBFF7D9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14:paraId="2293F2A3" w14:textId="1B0E81CD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0D0108A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9172FE2" w14:textId="107DA57D" w:rsidR="005F2351" w:rsidRPr="00332662" w:rsidRDefault="005F2351" w:rsidP="005F2351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агальн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- 14</w:t>
            </w:r>
          </w:p>
          <w:p w14:paraId="3994E252" w14:textId="671B9B9C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педагогіч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- 14</w:t>
            </w:r>
          </w:p>
          <w:p w14:paraId="1FBB28E0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на  посаді-14</w:t>
            </w:r>
          </w:p>
        </w:tc>
      </w:tr>
      <w:tr w:rsidR="005F2351" w:rsidRPr="00332662" w14:paraId="08B54A25" w14:textId="77777777" w:rsidTr="005F2351">
        <w:tc>
          <w:tcPr>
            <w:tcW w:w="486" w:type="dxa"/>
            <w:shd w:val="clear" w:color="auto" w:fill="auto"/>
          </w:tcPr>
          <w:p w14:paraId="4A463992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8" w:type="dxa"/>
            <w:shd w:val="clear" w:color="auto" w:fill="auto"/>
          </w:tcPr>
          <w:p w14:paraId="031B6F95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Боровікова</w:t>
            </w:r>
            <w:proofErr w:type="spellEnd"/>
          </w:p>
          <w:p w14:paraId="4E945CED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14:paraId="2CBDD9FA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</w:p>
        </w:tc>
        <w:tc>
          <w:tcPr>
            <w:tcW w:w="992" w:type="dxa"/>
            <w:shd w:val="clear" w:color="auto" w:fill="auto"/>
          </w:tcPr>
          <w:p w14:paraId="0A600931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7.09.</w:t>
            </w:r>
          </w:p>
          <w:p w14:paraId="214D4736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134" w:type="dxa"/>
            <w:shd w:val="clear" w:color="auto" w:fill="auto"/>
          </w:tcPr>
          <w:p w14:paraId="2CB1B51D" w14:textId="156AE9C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повна</w:t>
            </w:r>
          </w:p>
          <w:p w14:paraId="387DF2DA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701" w:type="dxa"/>
            <w:shd w:val="clear" w:color="auto" w:fill="auto"/>
          </w:tcPr>
          <w:p w14:paraId="52DA5C74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Рівненський</w:t>
            </w:r>
          </w:p>
          <w:p w14:paraId="1E199E04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педінститут</w:t>
            </w:r>
          </w:p>
          <w:p w14:paraId="57CFCB0E" w14:textId="419740DF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559" w:type="dxa"/>
            <w:shd w:val="clear" w:color="auto" w:fill="auto"/>
          </w:tcPr>
          <w:p w14:paraId="59ADBC7D" w14:textId="4537984C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викладач</w:t>
            </w:r>
          </w:p>
          <w:p w14:paraId="7924F088" w14:textId="00DA6545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педагогіки і</w:t>
            </w:r>
          </w:p>
          <w:p w14:paraId="192C8B8B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псих.(</w:t>
            </w: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CF209F8" w14:textId="556BAA62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C754AF5" w14:textId="3C157060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AC96701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992" w:type="dxa"/>
            <w:shd w:val="clear" w:color="auto" w:fill="auto"/>
          </w:tcPr>
          <w:p w14:paraId="41E49BD5" w14:textId="002D4E31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3B06CD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0" w:type="dxa"/>
            <w:shd w:val="clear" w:color="auto" w:fill="auto"/>
          </w:tcPr>
          <w:p w14:paraId="5CEF2C45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14:paraId="5E822B68" w14:textId="1E7452C9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134" w:type="dxa"/>
            <w:shd w:val="clear" w:color="auto" w:fill="auto"/>
          </w:tcPr>
          <w:p w14:paraId="42C8148A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8D138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F1815" w14:textId="6F98BE83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51B7CB9" w14:textId="090EBF70" w:rsidR="005F2351" w:rsidRPr="00332662" w:rsidRDefault="005F2351" w:rsidP="005F2351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агальн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- 48</w:t>
            </w:r>
          </w:p>
          <w:p w14:paraId="3A8CADA9" w14:textId="537ADA71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педагогіч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- 48</w:t>
            </w:r>
          </w:p>
          <w:p w14:paraId="41EEFEE4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на  посаді-34</w:t>
            </w:r>
          </w:p>
        </w:tc>
      </w:tr>
      <w:tr w:rsidR="005F2351" w:rsidRPr="00332662" w14:paraId="4CA1BFC3" w14:textId="77777777" w:rsidTr="005F2351">
        <w:tc>
          <w:tcPr>
            <w:tcW w:w="486" w:type="dxa"/>
            <w:shd w:val="clear" w:color="auto" w:fill="auto"/>
          </w:tcPr>
          <w:p w14:paraId="2DEA34B3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8" w:type="dxa"/>
            <w:shd w:val="clear" w:color="auto" w:fill="auto"/>
          </w:tcPr>
          <w:p w14:paraId="0CF486E8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</w:p>
          <w:p w14:paraId="1BE81786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14:paraId="31DB2DB9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</w:p>
        </w:tc>
        <w:tc>
          <w:tcPr>
            <w:tcW w:w="992" w:type="dxa"/>
            <w:shd w:val="clear" w:color="auto" w:fill="auto"/>
          </w:tcPr>
          <w:p w14:paraId="4075D4F8" w14:textId="7BF113AE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B94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7801DE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134" w:type="dxa"/>
            <w:shd w:val="clear" w:color="auto" w:fill="auto"/>
          </w:tcPr>
          <w:p w14:paraId="2DEC57F9" w14:textId="51D18B18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повна</w:t>
            </w:r>
          </w:p>
          <w:p w14:paraId="5EF7B962" w14:textId="6ED1F9F2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701" w:type="dxa"/>
            <w:shd w:val="clear" w:color="auto" w:fill="auto"/>
          </w:tcPr>
          <w:p w14:paraId="577C0976" w14:textId="77777777" w:rsidR="00B94C1F" w:rsidRDefault="005F2351" w:rsidP="00B94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Хмельниць</w:t>
            </w:r>
            <w:proofErr w:type="spellEnd"/>
          </w:p>
          <w:p w14:paraId="7C4066BE" w14:textId="565EFDC8" w:rsidR="00B94C1F" w:rsidRDefault="00B94C1F" w:rsidP="00B94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національний університет</w:t>
            </w:r>
          </w:p>
          <w:p w14:paraId="6465A5D8" w14:textId="180E6B8B" w:rsidR="005F2351" w:rsidRPr="00332662" w:rsidRDefault="005F2351" w:rsidP="00B9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shd w:val="clear" w:color="auto" w:fill="auto"/>
          </w:tcPr>
          <w:p w14:paraId="2A983213" w14:textId="77777777" w:rsidR="005F2351" w:rsidRPr="00332662" w:rsidRDefault="005F2351" w:rsidP="00B94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</w:p>
          <w:p w14:paraId="2BC5DE3E" w14:textId="77777777" w:rsidR="005F2351" w:rsidRPr="00332662" w:rsidRDefault="005F2351" w:rsidP="00B94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з  фізичної  культури</w:t>
            </w:r>
          </w:p>
          <w:p w14:paraId="60EBB41B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D6969DE" w14:textId="77777777" w:rsidR="005F2351" w:rsidRPr="00332662" w:rsidRDefault="005F2351" w:rsidP="00B94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вчитель з</w:t>
            </w:r>
          </w:p>
          <w:p w14:paraId="600F3F5D" w14:textId="35463231" w:rsidR="005F2351" w:rsidRPr="00332662" w:rsidRDefault="005F2351" w:rsidP="00B94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фіз</w:t>
            </w:r>
            <w:r w:rsidR="00B94C1F">
              <w:rPr>
                <w:rFonts w:ascii="Times New Roman" w:hAnsi="Times New Roman" w:cs="Times New Roman"/>
                <w:sz w:val="24"/>
                <w:szCs w:val="24"/>
              </w:rPr>
              <w:t xml:space="preserve">ичної </w:t>
            </w: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</w:p>
        </w:tc>
        <w:tc>
          <w:tcPr>
            <w:tcW w:w="992" w:type="dxa"/>
            <w:shd w:val="clear" w:color="auto" w:fill="auto"/>
          </w:tcPr>
          <w:p w14:paraId="2A836D75" w14:textId="107CA143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  <w:r w:rsidR="00B94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0ADBE0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14:paraId="4A8A9290" w14:textId="1B811D0F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412580C5" w14:textId="434481D8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 xml:space="preserve">ІІ </w:t>
            </w: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категор</w:t>
            </w:r>
            <w:proofErr w:type="spellEnd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134" w:type="dxa"/>
            <w:shd w:val="clear" w:color="auto" w:fill="auto"/>
          </w:tcPr>
          <w:p w14:paraId="56C9D2F7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F3FED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413AE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DE3D6F9" w14:textId="1E045D89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загальн.-6</w:t>
            </w:r>
          </w:p>
          <w:p w14:paraId="48BAE35A" w14:textId="59C6F495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педагог.-6</w:t>
            </w:r>
          </w:p>
          <w:p w14:paraId="44B0C5D1" w14:textId="06DC7D16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на посаді -6</w:t>
            </w:r>
          </w:p>
        </w:tc>
      </w:tr>
      <w:tr w:rsidR="005F2351" w:rsidRPr="00332662" w14:paraId="612279F8" w14:textId="77777777" w:rsidTr="005F2351">
        <w:trPr>
          <w:trHeight w:val="882"/>
        </w:trPr>
        <w:tc>
          <w:tcPr>
            <w:tcW w:w="486" w:type="dxa"/>
            <w:shd w:val="clear" w:color="auto" w:fill="auto"/>
          </w:tcPr>
          <w:p w14:paraId="744677B3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  <w:shd w:val="clear" w:color="auto" w:fill="auto"/>
          </w:tcPr>
          <w:p w14:paraId="4E6B0264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Тюріна</w:t>
            </w:r>
            <w:proofErr w:type="spellEnd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 xml:space="preserve">  Маріанна Юріївна</w:t>
            </w:r>
          </w:p>
        </w:tc>
        <w:tc>
          <w:tcPr>
            <w:tcW w:w="992" w:type="dxa"/>
            <w:shd w:val="clear" w:color="auto" w:fill="auto"/>
          </w:tcPr>
          <w:p w14:paraId="7A47939C" w14:textId="61005EC9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  <w:r w:rsidR="00B94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F6CD59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134" w:type="dxa"/>
            <w:shd w:val="clear" w:color="auto" w:fill="auto"/>
          </w:tcPr>
          <w:p w14:paraId="6530849B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повна</w:t>
            </w:r>
          </w:p>
          <w:p w14:paraId="115C0DC5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701" w:type="dxa"/>
            <w:shd w:val="clear" w:color="auto" w:fill="auto"/>
          </w:tcPr>
          <w:p w14:paraId="138901C8" w14:textId="77777777" w:rsidR="005F2351" w:rsidRPr="00332662" w:rsidRDefault="005F2351" w:rsidP="00B94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Хмельн</w:t>
            </w:r>
            <w:proofErr w:type="spellEnd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160683" w14:textId="6DADF40B" w:rsidR="005F2351" w:rsidRPr="00332662" w:rsidRDefault="00B94C1F" w:rsidP="00B94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F2351" w:rsidRPr="00332662">
              <w:rPr>
                <w:rFonts w:ascii="Times New Roman" w:hAnsi="Times New Roman" w:cs="Times New Roman"/>
                <w:sz w:val="24"/>
                <w:szCs w:val="24"/>
              </w:rPr>
              <w:t>ум. –пед академія</w:t>
            </w:r>
          </w:p>
          <w:p w14:paraId="0A04938E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  <w:shd w:val="clear" w:color="auto" w:fill="auto"/>
          </w:tcPr>
          <w:p w14:paraId="6C9D5865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Вчитель музики, етики і естетики</w:t>
            </w:r>
          </w:p>
        </w:tc>
        <w:tc>
          <w:tcPr>
            <w:tcW w:w="1418" w:type="dxa"/>
            <w:shd w:val="clear" w:color="auto" w:fill="auto"/>
          </w:tcPr>
          <w:p w14:paraId="6B55022A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музичн</w:t>
            </w:r>
            <w:proofErr w:type="spellEnd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40FF9E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</w:p>
        </w:tc>
        <w:tc>
          <w:tcPr>
            <w:tcW w:w="992" w:type="dxa"/>
            <w:shd w:val="clear" w:color="auto" w:fill="auto"/>
          </w:tcPr>
          <w:p w14:paraId="0DB763D1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14:paraId="4F7D0864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14:paraId="7565C20D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14:paraId="5BD26AD3" w14:textId="639C8588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proofErr w:type="spellEnd"/>
            <w:r w:rsidR="00B94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2591577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956E4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BA72870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загальн..-15</w:t>
            </w:r>
          </w:p>
          <w:p w14:paraId="56C7590E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педагог.- 15</w:t>
            </w:r>
          </w:p>
          <w:p w14:paraId="38B05E67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на посаді- 15</w:t>
            </w:r>
          </w:p>
        </w:tc>
      </w:tr>
      <w:tr w:rsidR="005F2351" w:rsidRPr="00332662" w14:paraId="73EC56BB" w14:textId="77777777" w:rsidTr="005F2351">
        <w:tc>
          <w:tcPr>
            <w:tcW w:w="486" w:type="dxa"/>
            <w:shd w:val="clear" w:color="auto" w:fill="auto"/>
          </w:tcPr>
          <w:p w14:paraId="02AE1629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  <w:shd w:val="clear" w:color="auto" w:fill="auto"/>
          </w:tcPr>
          <w:p w14:paraId="6B94C80E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Чаплінська</w:t>
            </w:r>
          </w:p>
          <w:p w14:paraId="45CBC4E3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</w:p>
          <w:p w14:paraId="354D165A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</w:p>
        </w:tc>
        <w:tc>
          <w:tcPr>
            <w:tcW w:w="992" w:type="dxa"/>
            <w:shd w:val="clear" w:color="auto" w:fill="auto"/>
          </w:tcPr>
          <w:p w14:paraId="695F4506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  <w:p w14:paraId="06E7D837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134" w:type="dxa"/>
            <w:shd w:val="clear" w:color="auto" w:fill="auto"/>
          </w:tcPr>
          <w:p w14:paraId="075E7214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повна</w:t>
            </w:r>
          </w:p>
          <w:p w14:paraId="4D4B104E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701" w:type="dxa"/>
            <w:shd w:val="clear" w:color="auto" w:fill="auto"/>
          </w:tcPr>
          <w:p w14:paraId="53BD4C2A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proofErr w:type="spellEnd"/>
          </w:p>
          <w:p w14:paraId="201FBA35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гум.-пед ін-т.</w:t>
            </w:r>
          </w:p>
          <w:p w14:paraId="7C3739A6" w14:textId="6C388F3F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559" w:type="dxa"/>
            <w:shd w:val="clear" w:color="auto" w:fill="auto"/>
          </w:tcPr>
          <w:p w14:paraId="6DAB908F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</w:p>
          <w:p w14:paraId="69D5B682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музики</w:t>
            </w:r>
          </w:p>
          <w:p w14:paraId="46C77D1B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E175384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музичн</w:t>
            </w:r>
            <w:proofErr w:type="spellEnd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EBDF93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</w:p>
        </w:tc>
        <w:tc>
          <w:tcPr>
            <w:tcW w:w="992" w:type="dxa"/>
            <w:shd w:val="clear" w:color="auto" w:fill="auto"/>
          </w:tcPr>
          <w:p w14:paraId="538005EE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  <w:p w14:paraId="717063D5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shd w:val="clear" w:color="auto" w:fill="auto"/>
          </w:tcPr>
          <w:p w14:paraId="3A4ED584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14:paraId="7D620303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134" w:type="dxa"/>
            <w:shd w:val="clear" w:color="auto" w:fill="auto"/>
          </w:tcPr>
          <w:p w14:paraId="341A9708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0DB01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EB20B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581336D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загальн</w:t>
            </w:r>
            <w:proofErr w:type="spellEnd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.- 21</w:t>
            </w:r>
          </w:p>
          <w:p w14:paraId="389EB7DC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педаг.-21</w:t>
            </w:r>
          </w:p>
          <w:p w14:paraId="3C0055E7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на посаді -20</w:t>
            </w:r>
          </w:p>
        </w:tc>
      </w:tr>
      <w:tr w:rsidR="005F2351" w:rsidRPr="00332662" w14:paraId="64EB2FD0" w14:textId="77777777" w:rsidTr="005F2351">
        <w:trPr>
          <w:trHeight w:val="970"/>
        </w:trPr>
        <w:tc>
          <w:tcPr>
            <w:tcW w:w="486" w:type="dxa"/>
            <w:shd w:val="clear" w:color="auto" w:fill="auto"/>
          </w:tcPr>
          <w:p w14:paraId="4CC83FA4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8" w:type="dxa"/>
            <w:shd w:val="clear" w:color="auto" w:fill="auto"/>
          </w:tcPr>
          <w:p w14:paraId="393E4C39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Сазонова</w:t>
            </w:r>
          </w:p>
          <w:p w14:paraId="25FEF1C9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14:paraId="408E8602" w14:textId="77777777" w:rsidR="005F2351" w:rsidRPr="00332662" w:rsidRDefault="005F2351" w:rsidP="00F43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</w:p>
        </w:tc>
        <w:tc>
          <w:tcPr>
            <w:tcW w:w="992" w:type="dxa"/>
            <w:shd w:val="clear" w:color="auto" w:fill="auto"/>
          </w:tcPr>
          <w:p w14:paraId="36B7DA56" w14:textId="52AE3475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  <w:r w:rsidR="00B94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3FE664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134" w:type="dxa"/>
            <w:shd w:val="clear" w:color="auto" w:fill="auto"/>
          </w:tcPr>
          <w:p w14:paraId="1C76594E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повна</w:t>
            </w:r>
          </w:p>
          <w:p w14:paraId="034CCA0D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701" w:type="dxa"/>
            <w:shd w:val="clear" w:color="auto" w:fill="auto"/>
          </w:tcPr>
          <w:p w14:paraId="33EFF77E" w14:textId="3B94B345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Кам. – Поділ</w:t>
            </w:r>
            <w:r w:rsidR="00B94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F65B0B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</w:p>
          <w:p w14:paraId="610F7D4D" w14:textId="50DC4C56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shd w:val="clear" w:color="auto" w:fill="auto"/>
          </w:tcPr>
          <w:p w14:paraId="2A46D7AE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</w:p>
          <w:p w14:paraId="7ACCE67B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14:paraId="21B2E656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73B2936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</w:p>
          <w:p w14:paraId="63A8F0C1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992" w:type="dxa"/>
            <w:shd w:val="clear" w:color="auto" w:fill="auto"/>
          </w:tcPr>
          <w:p w14:paraId="5AE427A1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14:paraId="7DD13FA0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14:paraId="28BB89D9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14:paraId="3DA40D0B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134" w:type="dxa"/>
            <w:shd w:val="clear" w:color="auto" w:fill="auto"/>
          </w:tcPr>
          <w:p w14:paraId="59953636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D9FF1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DB0B9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77190B0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загальн</w:t>
            </w:r>
            <w:proofErr w:type="spellEnd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332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AC85D7E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педагог.-18</w:t>
            </w:r>
          </w:p>
          <w:p w14:paraId="73B79565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на посаді - 10</w:t>
            </w:r>
          </w:p>
        </w:tc>
      </w:tr>
      <w:tr w:rsidR="005F2351" w:rsidRPr="00332662" w14:paraId="61961B79" w14:textId="77777777" w:rsidTr="005F2351">
        <w:trPr>
          <w:trHeight w:val="1130"/>
        </w:trPr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2D961C99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  <w:shd w:val="clear" w:color="auto" w:fill="auto"/>
          </w:tcPr>
          <w:p w14:paraId="72D3F1D8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Вівсянко  Наталія  Миколаївна</w:t>
            </w:r>
          </w:p>
        </w:tc>
        <w:tc>
          <w:tcPr>
            <w:tcW w:w="992" w:type="dxa"/>
            <w:shd w:val="clear" w:color="auto" w:fill="auto"/>
          </w:tcPr>
          <w:p w14:paraId="47F1EA9F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  <w:p w14:paraId="26C2B90B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134" w:type="dxa"/>
            <w:shd w:val="clear" w:color="auto" w:fill="auto"/>
          </w:tcPr>
          <w:p w14:paraId="1741A853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повна</w:t>
            </w:r>
          </w:p>
          <w:p w14:paraId="4CE33D03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701" w:type="dxa"/>
            <w:shd w:val="clear" w:color="auto" w:fill="auto"/>
          </w:tcPr>
          <w:p w14:paraId="44A87328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Хмельницька</w:t>
            </w:r>
          </w:p>
          <w:p w14:paraId="0D56A1EC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гум –педагог.</w:t>
            </w:r>
          </w:p>
          <w:p w14:paraId="4F8E8CC9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академія</w:t>
            </w:r>
          </w:p>
          <w:p w14:paraId="2ABBE1BF" w14:textId="2E69612D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shd w:val="clear" w:color="auto" w:fill="auto"/>
          </w:tcPr>
          <w:p w14:paraId="04D0375B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вчитель  початкових класів</w:t>
            </w:r>
          </w:p>
        </w:tc>
        <w:tc>
          <w:tcPr>
            <w:tcW w:w="1418" w:type="dxa"/>
            <w:shd w:val="clear" w:color="auto" w:fill="auto"/>
          </w:tcPr>
          <w:p w14:paraId="42E83ECD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992" w:type="dxa"/>
            <w:shd w:val="clear" w:color="auto" w:fill="auto"/>
          </w:tcPr>
          <w:p w14:paraId="0D5AAC4D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  <w:p w14:paraId="6A90B639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shd w:val="clear" w:color="auto" w:fill="auto"/>
          </w:tcPr>
          <w:p w14:paraId="6DF4CDCA" w14:textId="1BC1BE56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14:paraId="6387BB5D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 xml:space="preserve">ІІ </w:t>
            </w: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категор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92BB7B9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42559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9ABCF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1144C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8C450E6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загальн</w:t>
            </w:r>
            <w:proofErr w:type="spellEnd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.- 15</w:t>
            </w:r>
          </w:p>
          <w:p w14:paraId="0E603E41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педагог. -15</w:t>
            </w:r>
          </w:p>
          <w:p w14:paraId="1D410E05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на посаді -15</w:t>
            </w:r>
          </w:p>
          <w:p w14:paraId="63C39774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51" w:rsidRPr="00332662" w14:paraId="5329737C" w14:textId="77777777" w:rsidTr="005F2351">
        <w:tc>
          <w:tcPr>
            <w:tcW w:w="486" w:type="dxa"/>
            <w:shd w:val="clear" w:color="auto" w:fill="auto"/>
          </w:tcPr>
          <w:p w14:paraId="56A8E518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88" w:type="dxa"/>
            <w:shd w:val="clear" w:color="auto" w:fill="auto"/>
          </w:tcPr>
          <w:p w14:paraId="2869B864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 xml:space="preserve">Мізерія </w:t>
            </w:r>
          </w:p>
          <w:p w14:paraId="7AD392AA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14:paraId="21AE88C2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</w:p>
        </w:tc>
        <w:tc>
          <w:tcPr>
            <w:tcW w:w="992" w:type="dxa"/>
            <w:shd w:val="clear" w:color="auto" w:fill="auto"/>
          </w:tcPr>
          <w:p w14:paraId="3FC13DD6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14:paraId="736E1FE4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134" w:type="dxa"/>
            <w:shd w:val="clear" w:color="auto" w:fill="auto"/>
          </w:tcPr>
          <w:p w14:paraId="62CA7645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повна</w:t>
            </w:r>
          </w:p>
          <w:p w14:paraId="0C282C6E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701" w:type="dxa"/>
            <w:shd w:val="clear" w:color="auto" w:fill="auto"/>
          </w:tcPr>
          <w:p w14:paraId="7C3D38FF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Рівненський</w:t>
            </w:r>
          </w:p>
          <w:p w14:paraId="53C081F3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педінститут</w:t>
            </w:r>
          </w:p>
          <w:p w14:paraId="1B463619" w14:textId="72AFAB8D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559" w:type="dxa"/>
            <w:shd w:val="clear" w:color="auto" w:fill="auto"/>
          </w:tcPr>
          <w:p w14:paraId="6F96295B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1418" w:type="dxa"/>
            <w:shd w:val="clear" w:color="auto" w:fill="auto"/>
          </w:tcPr>
          <w:p w14:paraId="6EBD84D0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992" w:type="dxa"/>
            <w:shd w:val="clear" w:color="auto" w:fill="auto"/>
          </w:tcPr>
          <w:p w14:paraId="7D726962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14:paraId="2941DACD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14:paraId="16A0CDBD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32018A9A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134" w:type="dxa"/>
            <w:shd w:val="clear" w:color="auto" w:fill="auto"/>
          </w:tcPr>
          <w:p w14:paraId="002EFF9B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вихов</w:t>
            </w:r>
            <w:proofErr w:type="spellEnd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  <w:p w14:paraId="26107FA1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14:paraId="61FCFE4F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4F51D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C4043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AAA254D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загальн</w:t>
            </w:r>
            <w:proofErr w:type="spellEnd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- 40</w:t>
            </w:r>
          </w:p>
          <w:p w14:paraId="6C65E871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педагог.- 35</w:t>
            </w:r>
          </w:p>
          <w:p w14:paraId="1C931F6E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на посаді -35</w:t>
            </w:r>
          </w:p>
        </w:tc>
      </w:tr>
      <w:tr w:rsidR="005F2351" w:rsidRPr="00332662" w14:paraId="7A992D2C" w14:textId="77777777" w:rsidTr="005F2351">
        <w:tc>
          <w:tcPr>
            <w:tcW w:w="486" w:type="dxa"/>
            <w:shd w:val="clear" w:color="auto" w:fill="auto"/>
          </w:tcPr>
          <w:p w14:paraId="7840428C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8" w:type="dxa"/>
            <w:shd w:val="clear" w:color="auto" w:fill="auto"/>
          </w:tcPr>
          <w:p w14:paraId="5445E148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Паплюга</w:t>
            </w:r>
          </w:p>
          <w:p w14:paraId="17E05AB4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</w:p>
          <w:p w14:paraId="1504732D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Костянтинівна</w:t>
            </w:r>
          </w:p>
        </w:tc>
        <w:tc>
          <w:tcPr>
            <w:tcW w:w="992" w:type="dxa"/>
            <w:shd w:val="clear" w:color="auto" w:fill="auto"/>
          </w:tcPr>
          <w:p w14:paraId="66C33945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14:paraId="6A79078C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134" w:type="dxa"/>
            <w:shd w:val="clear" w:color="auto" w:fill="auto"/>
          </w:tcPr>
          <w:p w14:paraId="40236CE3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неповна</w:t>
            </w:r>
          </w:p>
          <w:p w14:paraId="2A1510F1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701" w:type="dxa"/>
            <w:shd w:val="clear" w:color="auto" w:fill="auto"/>
          </w:tcPr>
          <w:p w14:paraId="0537A42D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Хмельницьке</w:t>
            </w:r>
          </w:p>
          <w:p w14:paraId="42A215C9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педучилище</w:t>
            </w:r>
          </w:p>
          <w:p w14:paraId="5F2A85C7" w14:textId="585536E8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559" w:type="dxa"/>
            <w:shd w:val="clear" w:color="auto" w:fill="auto"/>
          </w:tcPr>
          <w:p w14:paraId="7D5B0140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1418" w:type="dxa"/>
            <w:shd w:val="clear" w:color="auto" w:fill="auto"/>
          </w:tcPr>
          <w:p w14:paraId="274BEBEA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992" w:type="dxa"/>
            <w:shd w:val="clear" w:color="auto" w:fill="auto"/>
          </w:tcPr>
          <w:p w14:paraId="7CDDF589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1.09.</w:t>
            </w:r>
          </w:p>
          <w:p w14:paraId="6A21806E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shd w:val="clear" w:color="auto" w:fill="auto"/>
          </w:tcPr>
          <w:p w14:paraId="235D233E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471DB91F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11 тар</w:t>
            </w:r>
          </w:p>
        </w:tc>
        <w:tc>
          <w:tcPr>
            <w:tcW w:w="1134" w:type="dxa"/>
            <w:shd w:val="clear" w:color="auto" w:fill="auto"/>
          </w:tcPr>
          <w:p w14:paraId="5A53AB8F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вихов</w:t>
            </w:r>
            <w:proofErr w:type="spellEnd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  <w:p w14:paraId="56E969DC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14:paraId="538EFFC0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FF658FE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загальн</w:t>
            </w:r>
            <w:proofErr w:type="spellEnd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.- 36</w:t>
            </w:r>
          </w:p>
          <w:p w14:paraId="18C0E5DD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педаг.-36</w:t>
            </w:r>
          </w:p>
          <w:p w14:paraId="3B3EFDBE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на посаді -36</w:t>
            </w:r>
          </w:p>
        </w:tc>
      </w:tr>
      <w:tr w:rsidR="005F2351" w:rsidRPr="00332662" w14:paraId="1103C8C4" w14:textId="77777777" w:rsidTr="005F2351">
        <w:tc>
          <w:tcPr>
            <w:tcW w:w="486" w:type="dxa"/>
            <w:shd w:val="clear" w:color="auto" w:fill="auto"/>
          </w:tcPr>
          <w:p w14:paraId="6166F84E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shd w:val="clear" w:color="auto" w:fill="auto"/>
          </w:tcPr>
          <w:p w14:paraId="4650A3F9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Трачевська</w:t>
            </w:r>
            <w:proofErr w:type="spellEnd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Володимирівна</w:t>
            </w:r>
          </w:p>
        </w:tc>
        <w:tc>
          <w:tcPr>
            <w:tcW w:w="992" w:type="dxa"/>
            <w:shd w:val="clear" w:color="auto" w:fill="auto"/>
          </w:tcPr>
          <w:p w14:paraId="1EAF66EB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14:paraId="4A0C0895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134" w:type="dxa"/>
            <w:shd w:val="clear" w:color="auto" w:fill="auto"/>
          </w:tcPr>
          <w:p w14:paraId="4AB21358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повна</w:t>
            </w:r>
          </w:p>
          <w:p w14:paraId="2C9D014B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701" w:type="dxa"/>
            <w:shd w:val="clear" w:color="auto" w:fill="auto"/>
          </w:tcPr>
          <w:p w14:paraId="1E476A6C" w14:textId="582857B1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ТУП</w:t>
            </w:r>
          </w:p>
          <w:p w14:paraId="34CA7259" w14:textId="1EB91358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559" w:type="dxa"/>
            <w:shd w:val="clear" w:color="auto" w:fill="auto"/>
          </w:tcPr>
          <w:p w14:paraId="55919440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1418" w:type="dxa"/>
            <w:shd w:val="clear" w:color="auto" w:fill="auto"/>
          </w:tcPr>
          <w:p w14:paraId="4CF145DF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992" w:type="dxa"/>
            <w:shd w:val="clear" w:color="auto" w:fill="auto"/>
          </w:tcPr>
          <w:p w14:paraId="20B95A22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14:paraId="01C38A58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14:paraId="050937CA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4DADF2E3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 xml:space="preserve">. ІІ </w:t>
            </w: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категор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54BC945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52C50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1E782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68B3607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загальн</w:t>
            </w:r>
            <w:proofErr w:type="spellEnd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.- 19</w:t>
            </w:r>
          </w:p>
          <w:p w14:paraId="15A46F2E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педагог. -19</w:t>
            </w:r>
          </w:p>
          <w:p w14:paraId="6049F9DF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на посаді –19</w:t>
            </w:r>
          </w:p>
        </w:tc>
      </w:tr>
      <w:tr w:rsidR="005F2351" w:rsidRPr="00332662" w14:paraId="69D1032F" w14:textId="77777777" w:rsidTr="005F2351">
        <w:tc>
          <w:tcPr>
            <w:tcW w:w="486" w:type="dxa"/>
            <w:shd w:val="clear" w:color="auto" w:fill="auto"/>
          </w:tcPr>
          <w:p w14:paraId="5939B821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shd w:val="clear" w:color="auto" w:fill="auto"/>
          </w:tcPr>
          <w:p w14:paraId="1659BB48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Глазкова</w:t>
            </w:r>
          </w:p>
          <w:p w14:paraId="0B728536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14:paraId="436D2A1B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</w:p>
        </w:tc>
        <w:tc>
          <w:tcPr>
            <w:tcW w:w="992" w:type="dxa"/>
            <w:shd w:val="clear" w:color="auto" w:fill="auto"/>
          </w:tcPr>
          <w:p w14:paraId="4DF51E35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  <w:p w14:paraId="4F94AD45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134" w:type="dxa"/>
            <w:shd w:val="clear" w:color="auto" w:fill="auto"/>
          </w:tcPr>
          <w:p w14:paraId="15C81DFD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повна</w:t>
            </w:r>
          </w:p>
          <w:p w14:paraId="3933384B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701" w:type="dxa"/>
            <w:shd w:val="clear" w:color="auto" w:fill="auto"/>
          </w:tcPr>
          <w:p w14:paraId="7D0376B9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Какм</w:t>
            </w:r>
            <w:proofErr w:type="spellEnd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. – Под.</w:t>
            </w:r>
          </w:p>
          <w:p w14:paraId="08EEA37A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</w:p>
          <w:p w14:paraId="460233FF" w14:textId="3D27DBFA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  <w:shd w:val="clear" w:color="auto" w:fill="auto"/>
          </w:tcPr>
          <w:p w14:paraId="5D918BB6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</w:p>
          <w:p w14:paraId="33A9A94C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початкових  класів</w:t>
            </w:r>
          </w:p>
        </w:tc>
        <w:tc>
          <w:tcPr>
            <w:tcW w:w="1418" w:type="dxa"/>
            <w:shd w:val="clear" w:color="auto" w:fill="auto"/>
          </w:tcPr>
          <w:p w14:paraId="0ED09CD5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992" w:type="dxa"/>
            <w:shd w:val="clear" w:color="auto" w:fill="auto"/>
          </w:tcPr>
          <w:p w14:paraId="08CBDAA8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  <w:p w14:paraId="0F90076C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shd w:val="clear" w:color="auto" w:fill="auto"/>
          </w:tcPr>
          <w:p w14:paraId="237ACA22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38A93638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134" w:type="dxa"/>
            <w:shd w:val="clear" w:color="auto" w:fill="auto"/>
          </w:tcPr>
          <w:p w14:paraId="4E91E134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96015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7D773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EC13E1A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загальн</w:t>
            </w:r>
            <w:proofErr w:type="spellEnd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.- 16</w:t>
            </w:r>
          </w:p>
          <w:p w14:paraId="367857CB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педагог.-16</w:t>
            </w:r>
          </w:p>
          <w:p w14:paraId="41CCD340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на посаді-16</w:t>
            </w:r>
          </w:p>
        </w:tc>
      </w:tr>
      <w:tr w:rsidR="005F2351" w:rsidRPr="00332662" w14:paraId="00740B93" w14:textId="77777777" w:rsidTr="005F2351">
        <w:tc>
          <w:tcPr>
            <w:tcW w:w="486" w:type="dxa"/>
            <w:shd w:val="clear" w:color="auto" w:fill="auto"/>
          </w:tcPr>
          <w:p w14:paraId="1274001D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8" w:type="dxa"/>
            <w:shd w:val="clear" w:color="auto" w:fill="auto"/>
          </w:tcPr>
          <w:p w14:paraId="07350A71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Гурська</w:t>
            </w:r>
            <w:proofErr w:type="spellEnd"/>
          </w:p>
          <w:p w14:paraId="18DE437B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14:paraId="21CF8287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Степанівна</w:t>
            </w:r>
          </w:p>
        </w:tc>
        <w:tc>
          <w:tcPr>
            <w:tcW w:w="992" w:type="dxa"/>
            <w:shd w:val="clear" w:color="auto" w:fill="auto"/>
          </w:tcPr>
          <w:p w14:paraId="30CF3B67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8.06</w:t>
            </w:r>
          </w:p>
          <w:p w14:paraId="1926A767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134" w:type="dxa"/>
            <w:shd w:val="clear" w:color="auto" w:fill="auto"/>
          </w:tcPr>
          <w:p w14:paraId="7AF0CABE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неповна</w:t>
            </w:r>
          </w:p>
          <w:p w14:paraId="029EE14D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701" w:type="dxa"/>
            <w:shd w:val="clear" w:color="auto" w:fill="auto"/>
          </w:tcPr>
          <w:p w14:paraId="2435E745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Хмельницьке</w:t>
            </w:r>
          </w:p>
          <w:p w14:paraId="42F6008F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педучилище</w:t>
            </w:r>
          </w:p>
          <w:p w14:paraId="72804B28" w14:textId="3D2EEAD3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  <w:p w14:paraId="3ED03C3C" w14:textId="4BF374CC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5A3A9A1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1418" w:type="dxa"/>
            <w:shd w:val="clear" w:color="auto" w:fill="auto"/>
          </w:tcPr>
          <w:p w14:paraId="02AF6B8B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992" w:type="dxa"/>
            <w:shd w:val="clear" w:color="auto" w:fill="auto"/>
          </w:tcPr>
          <w:p w14:paraId="113787B9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  <w:p w14:paraId="1A5E7BF5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shd w:val="clear" w:color="auto" w:fill="auto"/>
          </w:tcPr>
          <w:p w14:paraId="7B322202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14:paraId="4D4F8FDA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11 т .р.</w:t>
            </w:r>
          </w:p>
        </w:tc>
        <w:tc>
          <w:tcPr>
            <w:tcW w:w="1134" w:type="dxa"/>
            <w:shd w:val="clear" w:color="auto" w:fill="auto"/>
          </w:tcPr>
          <w:p w14:paraId="004E720B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вихов</w:t>
            </w:r>
            <w:proofErr w:type="spellEnd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- метод</w:t>
            </w:r>
          </w:p>
          <w:p w14:paraId="5C79CD49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559B0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90E99F0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загальн.-29</w:t>
            </w:r>
          </w:p>
          <w:p w14:paraId="403486B2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педагог.- 29</w:t>
            </w:r>
          </w:p>
          <w:p w14:paraId="3A2033E8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на посаді -29</w:t>
            </w:r>
          </w:p>
        </w:tc>
      </w:tr>
      <w:tr w:rsidR="005F2351" w:rsidRPr="00332662" w14:paraId="4EAE48FB" w14:textId="77777777" w:rsidTr="005F2351">
        <w:tc>
          <w:tcPr>
            <w:tcW w:w="486" w:type="dxa"/>
            <w:shd w:val="clear" w:color="auto" w:fill="auto"/>
          </w:tcPr>
          <w:p w14:paraId="7EECB408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8" w:type="dxa"/>
            <w:shd w:val="clear" w:color="auto" w:fill="auto"/>
          </w:tcPr>
          <w:p w14:paraId="59C3887F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Папуніцька</w:t>
            </w:r>
            <w:proofErr w:type="spellEnd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D58639A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</w:p>
          <w:p w14:paraId="02F1E144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</w:p>
        </w:tc>
        <w:tc>
          <w:tcPr>
            <w:tcW w:w="992" w:type="dxa"/>
            <w:shd w:val="clear" w:color="auto" w:fill="auto"/>
          </w:tcPr>
          <w:p w14:paraId="145BAAC6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  <w:p w14:paraId="1BB322D5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134" w:type="dxa"/>
            <w:shd w:val="clear" w:color="auto" w:fill="auto"/>
          </w:tcPr>
          <w:p w14:paraId="424C1900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неповна</w:t>
            </w:r>
          </w:p>
          <w:p w14:paraId="7C67E3BF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701" w:type="dxa"/>
            <w:shd w:val="clear" w:color="auto" w:fill="auto"/>
          </w:tcPr>
          <w:p w14:paraId="389912EB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Хмельницьке</w:t>
            </w:r>
          </w:p>
          <w:p w14:paraId="63779703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педучилище</w:t>
            </w:r>
          </w:p>
          <w:p w14:paraId="7DE93F87" w14:textId="55D48F46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559" w:type="dxa"/>
            <w:shd w:val="clear" w:color="auto" w:fill="auto"/>
          </w:tcPr>
          <w:p w14:paraId="78371E64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1418" w:type="dxa"/>
            <w:shd w:val="clear" w:color="auto" w:fill="auto"/>
          </w:tcPr>
          <w:p w14:paraId="7595E85F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992" w:type="dxa"/>
            <w:shd w:val="clear" w:color="auto" w:fill="auto"/>
          </w:tcPr>
          <w:p w14:paraId="396B509B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14:paraId="6500172F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shd w:val="clear" w:color="auto" w:fill="auto"/>
          </w:tcPr>
          <w:p w14:paraId="442B6D44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510B90F6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3C4FD3E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вихов</w:t>
            </w:r>
            <w:proofErr w:type="spellEnd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  <w:p w14:paraId="7733FF1F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14:paraId="20CF5308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11CAB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1A59FE4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загальн</w:t>
            </w:r>
            <w:proofErr w:type="spellEnd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.- 35</w:t>
            </w:r>
          </w:p>
          <w:p w14:paraId="09F3CA85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педагог.-34</w:t>
            </w:r>
          </w:p>
          <w:p w14:paraId="68ACF7E0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на посаді -34</w:t>
            </w:r>
          </w:p>
        </w:tc>
      </w:tr>
      <w:tr w:rsidR="005F2351" w:rsidRPr="00332662" w14:paraId="2E61D84F" w14:textId="77777777" w:rsidTr="005F2351">
        <w:tc>
          <w:tcPr>
            <w:tcW w:w="486" w:type="dxa"/>
            <w:shd w:val="clear" w:color="auto" w:fill="auto"/>
          </w:tcPr>
          <w:p w14:paraId="0F32A1A6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88" w:type="dxa"/>
            <w:shd w:val="clear" w:color="auto" w:fill="auto"/>
          </w:tcPr>
          <w:p w14:paraId="24701654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Макарова Оксана Анатоліївна</w:t>
            </w:r>
          </w:p>
        </w:tc>
        <w:tc>
          <w:tcPr>
            <w:tcW w:w="992" w:type="dxa"/>
            <w:shd w:val="clear" w:color="auto" w:fill="auto"/>
          </w:tcPr>
          <w:p w14:paraId="7B1550C1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  <w:p w14:paraId="7BC7FDD0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134" w:type="dxa"/>
            <w:shd w:val="clear" w:color="auto" w:fill="auto"/>
          </w:tcPr>
          <w:p w14:paraId="4260FE96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повна</w:t>
            </w:r>
          </w:p>
          <w:p w14:paraId="1E139B3C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701" w:type="dxa"/>
            <w:shd w:val="clear" w:color="auto" w:fill="auto"/>
          </w:tcPr>
          <w:p w14:paraId="7136FEFF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Хмельницька</w:t>
            </w:r>
          </w:p>
          <w:p w14:paraId="65E1714C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 xml:space="preserve">гум – пед </w:t>
            </w: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акад</w:t>
            </w:r>
            <w:proofErr w:type="spellEnd"/>
          </w:p>
          <w:p w14:paraId="14C469C5" w14:textId="5689501D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  <w:shd w:val="clear" w:color="auto" w:fill="auto"/>
          </w:tcPr>
          <w:p w14:paraId="4E1A7964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1418" w:type="dxa"/>
            <w:shd w:val="clear" w:color="auto" w:fill="auto"/>
          </w:tcPr>
          <w:p w14:paraId="68AFCE76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992" w:type="dxa"/>
            <w:shd w:val="clear" w:color="auto" w:fill="auto"/>
          </w:tcPr>
          <w:p w14:paraId="791C7E09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14:paraId="551C1FB2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14:paraId="7B7D255A" w14:textId="6CD340A6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14:paraId="0B0ED600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ІІ кат</w:t>
            </w:r>
          </w:p>
        </w:tc>
        <w:tc>
          <w:tcPr>
            <w:tcW w:w="1134" w:type="dxa"/>
            <w:shd w:val="clear" w:color="auto" w:fill="auto"/>
          </w:tcPr>
          <w:p w14:paraId="53346B7B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C3157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DA068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68FB2C3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загальн.-16</w:t>
            </w:r>
          </w:p>
          <w:p w14:paraId="71C9BBC7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педагог. -16</w:t>
            </w:r>
          </w:p>
          <w:p w14:paraId="6335B26F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на посаді -16</w:t>
            </w:r>
          </w:p>
          <w:p w14:paraId="1E0B30F5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51" w:rsidRPr="00332662" w14:paraId="06687F97" w14:textId="77777777" w:rsidTr="005F2351">
        <w:trPr>
          <w:trHeight w:val="1196"/>
        </w:trPr>
        <w:tc>
          <w:tcPr>
            <w:tcW w:w="486" w:type="dxa"/>
            <w:shd w:val="clear" w:color="auto" w:fill="auto"/>
          </w:tcPr>
          <w:p w14:paraId="7AB4161A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8" w:type="dxa"/>
            <w:shd w:val="clear" w:color="auto" w:fill="auto"/>
          </w:tcPr>
          <w:p w14:paraId="69C0E79E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Ольшанська Тетяна Михайлівна</w:t>
            </w:r>
          </w:p>
        </w:tc>
        <w:tc>
          <w:tcPr>
            <w:tcW w:w="992" w:type="dxa"/>
            <w:shd w:val="clear" w:color="auto" w:fill="auto"/>
          </w:tcPr>
          <w:p w14:paraId="28828220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14:paraId="31C6C46B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134" w:type="dxa"/>
            <w:shd w:val="clear" w:color="auto" w:fill="auto"/>
          </w:tcPr>
          <w:p w14:paraId="3169F897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повна</w:t>
            </w:r>
          </w:p>
          <w:p w14:paraId="497289C7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701" w:type="dxa"/>
            <w:shd w:val="clear" w:color="auto" w:fill="auto"/>
          </w:tcPr>
          <w:p w14:paraId="4A1C77BA" w14:textId="7F641185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Хмельницька</w:t>
            </w:r>
          </w:p>
          <w:p w14:paraId="4129EBA5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 xml:space="preserve">гум – пед </w:t>
            </w: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акад</w:t>
            </w:r>
            <w:proofErr w:type="spellEnd"/>
          </w:p>
          <w:p w14:paraId="0041E0F4" w14:textId="3D0106D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14:paraId="7A5F931B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1418" w:type="dxa"/>
            <w:shd w:val="clear" w:color="auto" w:fill="auto"/>
          </w:tcPr>
          <w:p w14:paraId="3F9B61EE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992" w:type="dxa"/>
            <w:shd w:val="clear" w:color="auto" w:fill="auto"/>
          </w:tcPr>
          <w:p w14:paraId="58AC1026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14:paraId="5BF46A54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14:paraId="775D64FE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276" w:type="dxa"/>
            <w:shd w:val="clear" w:color="auto" w:fill="auto"/>
          </w:tcPr>
          <w:p w14:paraId="54F85590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спеціа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5F767BA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3326D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229A3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401E0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88F91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7F8996D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загальн.-12</w:t>
            </w:r>
          </w:p>
          <w:p w14:paraId="6722A5DD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педагог. -7</w:t>
            </w:r>
          </w:p>
          <w:p w14:paraId="37420320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на посаді -7</w:t>
            </w:r>
          </w:p>
          <w:p w14:paraId="7A7EB56B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2BF0F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51" w:rsidRPr="00332662" w14:paraId="5B313A52" w14:textId="77777777" w:rsidTr="005F2351">
        <w:tc>
          <w:tcPr>
            <w:tcW w:w="486" w:type="dxa"/>
            <w:shd w:val="clear" w:color="auto" w:fill="auto"/>
          </w:tcPr>
          <w:p w14:paraId="71F36EDD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88" w:type="dxa"/>
            <w:shd w:val="clear" w:color="auto" w:fill="auto"/>
          </w:tcPr>
          <w:p w14:paraId="22F0F82B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Бондарук</w:t>
            </w:r>
            <w:proofErr w:type="spellEnd"/>
          </w:p>
          <w:p w14:paraId="116D420C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Зоя</w:t>
            </w:r>
          </w:p>
          <w:p w14:paraId="278B7138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</w:p>
          <w:p w14:paraId="2B83474A" w14:textId="77777777" w:rsidR="005F2351" w:rsidRPr="00332662" w:rsidRDefault="005F2351" w:rsidP="00F43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652A278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14:paraId="0B2FC577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134" w:type="dxa"/>
            <w:shd w:val="clear" w:color="auto" w:fill="auto"/>
          </w:tcPr>
          <w:p w14:paraId="42B720F9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неповна</w:t>
            </w:r>
          </w:p>
          <w:p w14:paraId="0678D9E3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701" w:type="dxa"/>
            <w:shd w:val="clear" w:color="auto" w:fill="auto"/>
          </w:tcPr>
          <w:p w14:paraId="654B7C61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Хмельницьке</w:t>
            </w:r>
          </w:p>
          <w:p w14:paraId="1BEF87CE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педучилище</w:t>
            </w:r>
          </w:p>
          <w:p w14:paraId="4F39B942" w14:textId="6B7032C1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559" w:type="dxa"/>
            <w:shd w:val="clear" w:color="auto" w:fill="auto"/>
          </w:tcPr>
          <w:p w14:paraId="7485077E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1418" w:type="dxa"/>
            <w:shd w:val="clear" w:color="auto" w:fill="auto"/>
          </w:tcPr>
          <w:p w14:paraId="2E7D69E8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992" w:type="dxa"/>
            <w:shd w:val="clear" w:color="auto" w:fill="auto"/>
          </w:tcPr>
          <w:p w14:paraId="0EA8FF28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14:paraId="045147E6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shd w:val="clear" w:color="auto" w:fill="auto"/>
          </w:tcPr>
          <w:p w14:paraId="5DA8A127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293B49C2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289633A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вихов</w:t>
            </w:r>
            <w:proofErr w:type="spellEnd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  <w:p w14:paraId="4BB09A69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14:paraId="51208F07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BD40F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BA33F74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загальн.-36</w:t>
            </w:r>
          </w:p>
          <w:p w14:paraId="70C63694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педагог. -36</w:t>
            </w:r>
          </w:p>
          <w:p w14:paraId="7F28CC44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на посаді -36</w:t>
            </w:r>
          </w:p>
        </w:tc>
      </w:tr>
      <w:tr w:rsidR="005F2351" w:rsidRPr="00332662" w14:paraId="1E57F766" w14:textId="77777777" w:rsidTr="005F2351">
        <w:tc>
          <w:tcPr>
            <w:tcW w:w="486" w:type="dxa"/>
            <w:shd w:val="clear" w:color="auto" w:fill="auto"/>
          </w:tcPr>
          <w:p w14:paraId="0A97521B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6A358204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</w:tcPr>
          <w:p w14:paraId="21C9B3BD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Корнійчук</w:t>
            </w:r>
          </w:p>
          <w:p w14:paraId="52011CCC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</w:p>
          <w:p w14:paraId="0FBA8E5C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Максимівна</w:t>
            </w:r>
          </w:p>
        </w:tc>
        <w:tc>
          <w:tcPr>
            <w:tcW w:w="992" w:type="dxa"/>
            <w:shd w:val="clear" w:color="auto" w:fill="auto"/>
          </w:tcPr>
          <w:p w14:paraId="02F42782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14:paraId="6B9C4FA9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134" w:type="dxa"/>
            <w:shd w:val="clear" w:color="auto" w:fill="auto"/>
          </w:tcPr>
          <w:p w14:paraId="66A8F164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неповна</w:t>
            </w:r>
          </w:p>
          <w:p w14:paraId="7A4188EE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  <w:p w14:paraId="3F2EF91D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17A1AF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Хмельницьке</w:t>
            </w:r>
          </w:p>
          <w:p w14:paraId="0DA26961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педучилище</w:t>
            </w:r>
          </w:p>
          <w:p w14:paraId="2AB1678F" w14:textId="4A580F59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  <w:p w14:paraId="72DEB110" w14:textId="2F519F47" w:rsidR="005F2351" w:rsidRPr="00332662" w:rsidRDefault="005F2351" w:rsidP="005F2351">
            <w:pPr>
              <w:ind w:left="-4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43BA407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1418" w:type="dxa"/>
            <w:shd w:val="clear" w:color="auto" w:fill="auto"/>
          </w:tcPr>
          <w:p w14:paraId="5F108C10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  <w:p w14:paraId="18DA34C1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85EE7A7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  <w:p w14:paraId="7BE9C044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0" w:type="dxa"/>
            <w:shd w:val="clear" w:color="auto" w:fill="auto"/>
          </w:tcPr>
          <w:p w14:paraId="4E2AC6B9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5A1690A1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EB76022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FC48E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44B02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4CE7A3E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загальн.-42</w:t>
            </w:r>
          </w:p>
          <w:p w14:paraId="603499A7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педагог. -41</w:t>
            </w:r>
          </w:p>
          <w:p w14:paraId="5CF7828B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на посаді -41</w:t>
            </w:r>
          </w:p>
        </w:tc>
      </w:tr>
      <w:tr w:rsidR="005F2351" w:rsidRPr="00332662" w14:paraId="1B984838" w14:textId="77777777" w:rsidTr="005F2351">
        <w:tc>
          <w:tcPr>
            <w:tcW w:w="486" w:type="dxa"/>
            <w:shd w:val="clear" w:color="auto" w:fill="auto"/>
          </w:tcPr>
          <w:p w14:paraId="2FBAC2EC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8" w:type="dxa"/>
            <w:shd w:val="clear" w:color="auto" w:fill="auto"/>
          </w:tcPr>
          <w:p w14:paraId="2AD49A6C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Дмитрина</w:t>
            </w:r>
            <w:proofErr w:type="spellEnd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34EE09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Лілія</w:t>
            </w:r>
          </w:p>
          <w:p w14:paraId="3E9CB014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Борисівна</w:t>
            </w:r>
          </w:p>
        </w:tc>
        <w:tc>
          <w:tcPr>
            <w:tcW w:w="992" w:type="dxa"/>
            <w:shd w:val="clear" w:color="auto" w:fill="auto"/>
          </w:tcPr>
          <w:p w14:paraId="1C1BBCD2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  <w:p w14:paraId="6F2777B0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134" w:type="dxa"/>
            <w:shd w:val="clear" w:color="auto" w:fill="auto"/>
          </w:tcPr>
          <w:p w14:paraId="58278C01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повна</w:t>
            </w:r>
          </w:p>
          <w:p w14:paraId="0032DFF4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701" w:type="dxa"/>
            <w:shd w:val="clear" w:color="auto" w:fill="auto"/>
          </w:tcPr>
          <w:p w14:paraId="3AC64219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Хмельницький</w:t>
            </w:r>
          </w:p>
          <w:p w14:paraId="62E2843C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гум. – пед</w:t>
            </w:r>
          </w:p>
          <w:p w14:paraId="26F7E124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інститут</w:t>
            </w:r>
          </w:p>
          <w:p w14:paraId="0E84F8C6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(спеціаліст)</w:t>
            </w:r>
          </w:p>
          <w:p w14:paraId="1E487D7A" w14:textId="69582761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559" w:type="dxa"/>
            <w:shd w:val="clear" w:color="auto" w:fill="auto"/>
          </w:tcPr>
          <w:p w14:paraId="5E0277FA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Управління  навчальним  закладом</w:t>
            </w:r>
          </w:p>
        </w:tc>
        <w:tc>
          <w:tcPr>
            <w:tcW w:w="1418" w:type="dxa"/>
            <w:shd w:val="clear" w:color="auto" w:fill="auto"/>
          </w:tcPr>
          <w:p w14:paraId="1FC196AD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992" w:type="dxa"/>
            <w:shd w:val="clear" w:color="auto" w:fill="auto"/>
          </w:tcPr>
          <w:p w14:paraId="5C83FDFD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16.08</w:t>
            </w:r>
          </w:p>
          <w:p w14:paraId="4EB3A794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shd w:val="clear" w:color="auto" w:fill="auto"/>
          </w:tcPr>
          <w:p w14:paraId="3D53FD5C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5A2B8AFC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134" w:type="dxa"/>
            <w:shd w:val="clear" w:color="auto" w:fill="auto"/>
          </w:tcPr>
          <w:p w14:paraId="537FDA36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вихов</w:t>
            </w:r>
            <w:proofErr w:type="spellEnd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  <w:p w14:paraId="6AE31C56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14:paraId="25C2FD77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27933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0717E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0BED20D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загальн.-21</w:t>
            </w:r>
          </w:p>
          <w:p w14:paraId="138D306A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педагог. -21</w:t>
            </w:r>
          </w:p>
          <w:p w14:paraId="2A87175E" w14:textId="77777777" w:rsidR="005F2351" w:rsidRPr="00332662" w:rsidRDefault="005F2351" w:rsidP="005F2351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на посаді -21</w:t>
            </w:r>
          </w:p>
        </w:tc>
      </w:tr>
      <w:tr w:rsidR="005F2351" w:rsidRPr="00332662" w14:paraId="0E83BBD8" w14:textId="77777777" w:rsidTr="005F2351">
        <w:trPr>
          <w:trHeight w:val="942"/>
        </w:trPr>
        <w:tc>
          <w:tcPr>
            <w:tcW w:w="486" w:type="dxa"/>
            <w:shd w:val="clear" w:color="auto" w:fill="auto"/>
          </w:tcPr>
          <w:p w14:paraId="3C17425E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  <w:p w14:paraId="6359E890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BC30B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63199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</w:tcPr>
          <w:p w14:paraId="7E9981AF" w14:textId="77777777" w:rsidR="005F2351" w:rsidRPr="00332662" w:rsidRDefault="005F2351" w:rsidP="00F43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Козачок Ірина Владиславівна</w:t>
            </w:r>
          </w:p>
        </w:tc>
        <w:tc>
          <w:tcPr>
            <w:tcW w:w="992" w:type="dxa"/>
            <w:shd w:val="clear" w:color="auto" w:fill="auto"/>
          </w:tcPr>
          <w:p w14:paraId="6211253C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  <w:p w14:paraId="46CE6901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  <w:p w14:paraId="779F2F04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B9C9F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4145673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повна</w:t>
            </w:r>
          </w:p>
          <w:p w14:paraId="4B45800C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  <w:p w14:paraId="444E3961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C2318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EDB15ED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Хмельницьке  педучилище</w:t>
            </w:r>
          </w:p>
          <w:p w14:paraId="65E50681" w14:textId="75EBA41A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14:paraId="1E3761CD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FAE45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7BD5AC4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1418" w:type="dxa"/>
            <w:shd w:val="clear" w:color="auto" w:fill="auto"/>
          </w:tcPr>
          <w:p w14:paraId="664FF8E7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992" w:type="dxa"/>
            <w:shd w:val="clear" w:color="auto" w:fill="auto"/>
          </w:tcPr>
          <w:p w14:paraId="599632C9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14:paraId="72272148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6234C64F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8A7FB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C03372E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14:paraId="2268E10A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E03E4" w14:textId="6C0380EA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811B3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50BF1FF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спеціал</w:t>
            </w:r>
            <w:proofErr w:type="spellEnd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4F81AE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EB2F9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4CE3A" w14:textId="5D757A6E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4B863C1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7D767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F60A9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C0FDB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923F1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9C4B727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загальн.-10</w:t>
            </w:r>
          </w:p>
          <w:p w14:paraId="0AB354DF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педагог. -10</w:t>
            </w:r>
          </w:p>
          <w:p w14:paraId="1CCBB2AD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на посаді -10</w:t>
            </w:r>
          </w:p>
          <w:p w14:paraId="4D924B26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9C268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51" w:rsidRPr="00332662" w14:paraId="76AF48D5" w14:textId="77777777" w:rsidTr="005F2351">
        <w:trPr>
          <w:trHeight w:val="940"/>
        </w:trPr>
        <w:tc>
          <w:tcPr>
            <w:tcW w:w="486" w:type="dxa"/>
            <w:shd w:val="clear" w:color="auto" w:fill="auto"/>
          </w:tcPr>
          <w:p w14:paraId="6EC9F973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88" w:type="dxa"/>
            <w:shd w:val="clear" w:color="auto" w:fill="auto"/>
          </w:tcPr>
          <w:p w14:paraId="5573B0E3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</w:p>
          <w:p w14:paraId="5255C71C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Ольга  Олексіївна</w:t>
            </w:r>
          </w:p>
          <w:p w14:paraId="3FC4646C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C4D689C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26.07</w:t>
            </w:r>
          </w:p>
          <w:p w14:paraId="70B31FA8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134" w:type="dxa"/>
            <w:shd w:val="clear" w:color="auto" w:fill="auto"/>
          </w:tcPr>
          <w:p w14:paraId="22D25AF5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повна</w:t>
            </w:r>
          </w:p>
          <w:p w14:paraId="7AF82445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701" w:type="dxa"/>
            <w:shd w:val="clear" w:color="auto" w:fill="auto"/>
          </w:tcPr>
          <w:p w14:paraId="1C945EE8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.Хмельницька</w:t>
            </w:r>
          </w:p>
          <w:p w14:paraId="0309BD3B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гум.-пед. академія</w:t>
            </w:r>
          </w:p>
          <w:p w14:paraId="27AD36D5" w14:textId="7EE6BDAD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14:paraId="3B1D5E47" w14:textId="75078F61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0B68C8D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вчитель  початкових  класів</w:t>
            </w:r>
          </w:p>
        </w:tc>
        <w:tc>
          <w:tcPr>
            <w:tcW w:w="1418" w:type="dxa"/>
            <w:shd w:val="clear" w:color="auto" w:fill="auto"/>
          </w:tcPr>
          <w:p w14:paraId="263AF75C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992" w:type="dxa"/>
            <w:shd w:val="clear" w:color="auto" w:fill="auto"/>
          </w:tcPr>
          <w:p w14:paraId="1C488B35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14:paraId="2611223C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14:paraId="7204C3DB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3BDA8CE3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A5BC2B2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90586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5BDDF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1E5D6" w14:textId="3E146E0E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44B03B4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загальн</w:t>
            </w:r>
            <w:proofErr w:type="spellEnd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.- 9</w:t>
            </w:r>
          </w:p>
          <w:p w14:paraId="2CD9FCBD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педагог.- 9</w:t>
            </w:r>
          </w:p>
          <w:p w14:paraId="41C1AB2A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на посаді -9</w:t>
            </w:r>
          </w:p>
          <w:p w14:paraId="3DD02F31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51" w:rsidRPr="00332662" w14:paraId="4B63047A" w14:textId="77777777" w:rsidTr="005F2351">
        <w:trPr>
          <w:trHeight w:val="1050"/>
        </w:trPr>
        <w:tc>
          <w:tcPr>
            <w:tcW w:w="486" w:type="dxa"/>
            <w:shd w:val="clear" w:color="auto" w:fill="auto"/>
          </w:tcPr>
          <w:p w14:paraId="3D8A1202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88" w:type="dxa"/>
            <w:shd w:val="clear" w:color="auto" w:fill="auto"/>
          </w:tcPr>
          <w:p w14:paraId="74E1AFAA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Кравець Дарина Романівна</w:t>
            </w:r>
          </w:p>
        </w:tc>
        <w:tc>
          <w:tcPr>
            <w:tcW w:w="992" w:type="dxa"/>
            <w:shd w:val="clear" w:color="auto" w:fill="auto"/>
          </w:tcPr>
          <w:p w14:paraId="111CFDE7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14:paraId="20454530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134" w:type="dxa"/>
            <w:shd w:val="clear" w:color="auto" w:fill="auto"/>
          </w:tcPr>
          <w:p w14:paraId="1C7BF3BE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повна вища</w:t>
            </w:r>
          </w:p>
        </w:tc>
        <w:tc>
          <w:tcPr>
            <w:tcW w:w="1701" w:type="dxa"/>
            <w:shd w:val="clear" w:color="auto" w:fill="auto"/>
          </w:tcPr>
          <w:p w14:paraId="5A42876E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Хмельницька</w:t>
            </w:r>
          </w:p>
          <w:p w14:paraId="455264C5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гум.-пед. академія</w:t>
            </w:r>
          </w:p>
          <w:p w14:paraId="04F0C34B" w14:textId="30CEE5A1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2380D30A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02CE25A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Управління  навчальним  закладом</w:t>
            </w:r>
          </w:p>
        </w:tc>
        <w:tc>
          <w:tcPr>
            <w:tcW w:w="1418" w:type="dxa"/>
            <w:shd w:val="clear" w:color="auto" w:fill="auto"/>
          </w:tcPr>
          <w:p w14:paraId="74F4679D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992" w:type="dxa"/>
            <w:shd w:val="clear" w:color="auto" w:fill="auto"/>
          </w:tcPr>
          <w:p w14:paraId="7C4D9A86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14:paraId="482E01A3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14:paraId="626CB9D7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02269B7" w14:textId="0C4C23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спец.</w:t>
            </w:r>
          </w:p>
        </w:tc>
        <w:tc>
          <w:tcPr>
            <w:tcW w:w="1134" w:type="dxa"/>
            <w:shd w:val="clear" w:color="auto" w:fill="auto"/>
          </w:tcPr>
          <w:p w14:paraId="433E4794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74CD827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загальн</w:t>
            </w:r>
            <w:proofErr w:type="spellEnd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.- 10</w:t>
            </w:r>
          </w:p>
          <w:p w14:paraId="6A0D1ACB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педагог.- 0</w:t>
            </w:r>
          </w:p>
          <w:p w14:paraId="13C9DAA8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на посаді -0</w:t>
            </w:r>
          </w:p>
          <w:p w14:paraId="41D60AA4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51" w:rsidRPr="00332662" w14:paraId="209DF784" w14:textId="77777777" w:rsidTr="005F2351">
        <w:trPr>
          <w:trHeight w:val="945"/>
        </w:trPr>
        <w:tc>
          <w:tcPr>
            <w:tcW w:w="486" w:type="dxa"/>
            <w:shd w:val="clear" w:color="auto" w:fill="auto"/>
          </w:tcPr>
          <w:p w14:paraId="30AFA06D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88" w:type="dxa"/>
            <w:shd w:val="clear" w:color="auto" w:fill="auto"/>
          </w:tcPr>
          <w:p w14:paraId="5CAA42D9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Слободян Наталія Андріївна</w:t>
            </w:r>
          </w:p>
          <w:p w14:paraId="0AD36317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A8D1E2D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14:paraId="42CBA6B9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14:paraId="19C7E326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  <w:shd w:val="clear" w:color="auto" w:fill="auto"/>
          </w:tcPr>
          <w:p w14:paraId="2461D769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Хмельницька</w:t>
            </w:r>
          </w:p>
          <w:p w14:paraId="5891B03C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гум.-пед. академія</w:t>
            </w:r>
          </w:p>
          <w:p w14:paraId="6822C683" w14:textId="5FF934C4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заоч.нав</w:t>
            </w:r>
            <w:proofErr w:type="spellEnd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.))</w:t>
            </w:r>
          </w:p>
          <w:p w14:paraId="19266BD4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2036E7E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1418" w:type="dxa"/>
            <w:shd w:val="clear" w:color="auto" w:fill="auto"/>
          </w:tcPr>
          <w:p w14:paraId="08B2C6BF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992" w:type="dxa"/>
            <w:shd w:val="clear" w:color="auto" w:fill="auto"/>
          </w:tcPr>
          <w:p w14:paraId="2A470923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14:paraId="02363A7E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14:paraId="2FCE428A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6DB777C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10 тар</w:t>
            </w:r>
          </w:p>
        </w:tc>
        <w:tc>
          <w:tcPr>
            <w:tcW w:w="1134" w:type="dxa"/>
            <w:shd w:val="clear" w:color="auto" w:fill="auto"/>
          </w:tcPr>
          <w:p w14:paraId="7C83913B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E6785AF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загальн</w:t>
            </w:r>
            <w:proofErr w:type="spellEnd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.- 23</w:t>
            </w:r>
          </w:p>
          <w:p w14:paraId="44807127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педагог.- 0</w:t>
            </w:r>
          </w:p>
          <w:p w14:paraId="0E81B233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на посаді -0</w:t>
            </w:r>
          </w:p>
        </w:tc>
      </w:tr>
      <w:tr w:rsidR="005F2351" w:rsidRPr="00332662" w14:paraId="2889DBB4" w14:textId="77777777" w:rsidTr="005F2351">
        <w:trPr>
          <w:trHeight w:val="1095"/>
        </w:trPr>
        <w:tc>
          <w:tcPr>
            <w:tcW w:w="486" w:type="dxa"/>
            <w:shd w:val="clear" w:color="auto" w:fill="auto"/>
          </w:tcPr>
          <w:p w14:paraId="672D4424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88" w:type="dxa"/>
            <w:shd w:val="clear" w:color="auto" w:fill="auto"/>
          </w:tcPr>
          <w:p w14:paraId="4E9BF3F7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Гуменюк</w:t>
            </w:r>
          </w:p>
          <w:p w14:paraId="4FEB313B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Юлія  Анатоліївна</w:t>
            </w:r>
          </w:p>
          <w:p w14:paraId="0CCC90DC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DF508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40DF4B8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14:paraId="66721540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134" w:type="dxa"/>
            <w:shd w:val="clear" w:color="auto" w:fill="auto"/>
          </w:tcPr>
          <w:p w14:paraId="41A6335B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повна</w:t>
            </w:r>
          </w:p>
          <w:p w14:paraId="200D149C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1701" w:type="dxa"/>
            <w:shd w:val="clear" w:color="auto" w:fill="auto"/>
          </w:tcPr>
          <w:p w14:paraId="30DC6363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Хмельницька</w:t>
            </w:r>
          </w:p>
          <w:p w14:paraId="11DDA815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гум.-пед. академія</w:t>
            </w:r>
          </w:p>
          <w:p w14:paraId="7F85DC4E" w14:textId="766A274E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14:paraId="4D61A2C2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5ADC139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1418" w:type="dxa"/>
            <w:shd w:val="clear" w:color="auto" w:fill="auto"/>
          </w:tcPr>
          <w:p w14:paraId="65DA6BE4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992" w:type="dxa"/>
            <w:shd w:val="clear" w:color="auto" w:fill="auto"/>
          </w:tcPr>
          <w:p w14:paraId="4DC4445B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  <w:p w14:paraId="7D7F2BA6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14:paraId="5690F1E6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119CE0A5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A62D67C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CCB23E5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загальн-10</w:t>
            </w:r>
          </w:p>
          <w:p w14:paraId="282CE1A8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педаг-10</w:t>
            </w:r>
          </w:p>
          <w:p w14:paraId="5CD9BF39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на посаді-10</w:t>
            </w:r>
          </w:p>
        </w:tc>
      </w:tr>
      <w:tr w:rsidR="005F2351" w:rsidRPr="00332662" w14:paraId="6B852762" w14:textId="77777777" w:rsidTr="005F2351">
        <w:trPr>
          <w:trHeight w:val="1024"/>
        </w:trPr>
        <w:tc>
          <w:tcPr>
            <w:tcW w:w="486" w:type="dxa"/>
            <w:shd w:val="clear" w:color="auto" w:fill="auto"/>
          </w:tcPr>
          <w:p w14:paraId="4BBE54BE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88" w:type="dxa"/>
            <w:shd w:val="clear" w:color="auto" w:fill="auto"/>
          </w:tcPr>
          <w:p w14:paraId="5FC5DA62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Долматова</w:t>
            </w:r>
            <w:proofErr w:type="spellEnd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 xml:space="preserve"> Уляна Валеріївна</w:t>
            </w:r>
          </w:p>
          <w:p w14:paraId="4457C7E1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BDA40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410CF72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  <w:p w14:paraId="23F32E8B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134" w:type="dxa"/>
            <w:shd w:val="clear" w:color="auto" w:fill="auto"/>
          </w:tcPr>
          <w:p w14:paraId="434D5413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неповна вища</w:t>
            </w:r>
          </w:p>
        </w:tc>
        <w:tc>
          <w:tcPr>
            <w:tcW w:w="1701" w:type="dxa"/>
            <w:shd w:val="clear" w:color="auto" w:fill="auto"/>
          </w:tcPr>
          <w:p w14:paraId="089F44FB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Хмельницька</w:t>
            </w:r>
          </w:p>
          <w:p w14:paraId="6126101F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гум.-пед. академія</w:t>
            </w:r>
          </w:p>
          <w:p w14:paraId="0C456548" w14:textId="6172CEF3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заоч.навч</w:t>
            </w:r>
            <w:proofErr w:type="spellEnd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D4B43D6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B7649ED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1418" w:type="dxa"/>
            <w:shd w:val="clear" w:color="auto" w:fill="auto"/>
          </w:tcPr>
          <w:p w14:paraId="73FED320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992" w:type="dxa"/>
            <w:shd w:val="clear" w:color="auto" w:fill="auto"/>
          </w:tcPr>
          <w:p w14:paraId="2E6F0BAB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</w:p>
          <w:p w14:paraId="751F7822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14:paraId="585B974C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276" w:type="dxa"/>
            <w:shd w:val="clear" w:color="auto" w:fill="auto"/>
          </w:tcPr>
          <w:p w14:paraId="4CC8360B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спеціал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7CE325E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C6F08FA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загальн-1</w:t>
            </w:r>
          </w:p>
          <w:p w14:paraId="4AB84DF0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педаг-1</w:t>
            </w:r>
          </w:p>
          <w:p w14:paraId="1B92D86A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на посаді-1</w:t>
            </w:r>
          </w:p>
        </w:tc>
      </w:tr>
      <w:tr w:rsidR="005F2351" w:rsidRPr="00332662" w14:paraId="1873254B" w14:textId="77777777" w:rsidTr="005F2351">
        <w:trPr>
          <w:trHeight w:val="751"/>
        </w:trPr>
        <w:tc>
          <w:tcPr>
            <w:tcW w:w="486" w:type="dxa"/>
            <w:shd w:val="clear" w:color="auto" w:fill="auto"/>
          </w:tcPr>
          <w:p w14:paraId="6E44C260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88" w:type="dxa"/>
            <w:shd w:val="clear" w:color="auto" w:fill="auto"/>
          </w:tcPr>
          <w:p w14:paraId="5EE1CCBE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Янюк</w:t>
            </w:r>
            <w:proofErr w:type="spellEnd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 xml:space="preserve"> Олена Ігорівна</w:t>
            </w:r>
          </w:p>
          <w:p w14:paraId="17787635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B9949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C144AAD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12.091992</w:t>
            </w:r>
          </w:p>
        </w:tc>
        <w:tc>
          <w:tcPr>
            <w:tcW w:w="1134" w:type="dxa"/>
            <w:shd w:val="clear" w:color="auto" w:fill="auto"/>
          </w:tcPr>
          <w:p w14:paraId="6181C1C9" w14:textId="0C7A249C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14:paraId="49F42E6F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6402D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8CEBE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7204B68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Хмельницька</w:t>
            </w:r>
          </w:p>
          <w:p w14:paraId="7CF99C56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гум.-пед. академія</w:t>
            </w:r>
          </w:p>
          <w:p w14:paraId="0EEF7AFE" w14:textId="44DB30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заоч.нав</w:t>
            </w:r>
            <w:proofErr w:type="spellEnd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.))</w:t>
            </w:r>
          </w:p>
          <w:p w14:paraId="144E1D8B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3D02AFA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1418" w:type="dxa"/>
            <w:shd w:val="clear" w:color="auto" w:fill="auto"/>
          </w:tcPr>
          <w:p w14:paraId="340D6541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асистент</w:t>
            </w:r>
          </w:p>
          <w:p w14:paraId="00F23D71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вихователя</w:t>
            </w:r>
          </w:p>
        </w:tc>
        <w:tc>
          <w:tcPr>
            <w:tcW w:w="992" w:type="dxa"/>
            <w:shd w:val="clear" w:color="auto" w:fill="auto"/>
          </w:tcPr>
          <w:p w14:paraId="3318D62A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14:paraId="5ADCC7AC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14:paraId="04E7EC86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276" w:type="dxa"/>
            <w:shd w:val="clear" w:color="auto" w:fill="auto"/>
          </w:tcPr>
          <w:p w14:paraId="506988E0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10 тар.</w:t>
            </w:r>
          </w:p>
        </w:tc>
        <w:tc>
          <w:tcPr>
            <w:tcW w:w="1134" w:type="dxa"/>
            <w:shd w:val="clear" w:color="auto" w:fill="auto"/>
          </w:tcPr>
          <w:p w14:paraId="7BB4DC0D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46AE764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Загальн8-</w:t>
            </w:r>
          </w:p>
          <w:p w14:paraId="743BCD27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педаг-0</w:t>
            </w:r>
          </w:p>
          <w:p w14:paraId="353A4B9A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на посаді-0</w:t>
            </w:r>
          </w:p>
        </w:tc>
      </w:tr>
      <w:tr w:rsidR="005F2351" w:rsidRPr="00332662" w14:paraId="1225BDEF" w14:textId="77777777" w:rsidTr="005F2351">
        <w:trPr>
          <w:trHeight w:val="845"/>
        </w:trPr>
        <w:tc>
          <w:tcPr>
            <w:tcW w:w="486" w:type="dxa"/>
            <w:shd w:val="clear" w:color="auto" w:fill="auto"/>
          </w:tcPr>
          <w:p w14:paraId="146A79A0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88" w:type="dxa"/>
            <w:shd w:val="clear" w:color="auto" w:fill="auto"/>
          </w:tcPr>
          <w:p w14:paraId="53C8BE9F" w14:textId="77777777" w:rsidR="005F2351" w:rsidRPr="00332662" w:rsidRDefault="005F2351" w:rsidP="00F4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Багрій Анна Василівна</w:t>
            </w:r>
          </w:p>
        </w:tc>
        <w:tc>
          <w:tcPr>
            <w:tcW w:w="992" w:type="dxa"/>
            <w:shd w:val="clear" w:color="auto" w:fill="auto"/>
          </w:tcPr>
          <w:p w14:paraId="5745CF40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30.11.2003</w:t>
            </w:r>
          </w:p>
        </w:tc>
        <w:tc>
          <w:tcPr>
            <w:tcW w:w="1134" w:type="dxa"/>
            <w:shd w:val="clear" w:color="auto" w:fill="auto"/>
          </w:tcPr>
          <w:p w14:paraId="2C2C9CE6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неповна</w:t>
            </w:r>
          </w:p>
          <w:p w14:paraId="468BE471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  <w:p w14:paraId="7FC7A86D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55496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0DAC30D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Хмельницька</w:t>
            </w:r>
          </w:p>
          <w:p w14:paraId="4379AB48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гум.-пед. академія</w:t>
            </w:r>
          </w:p>
          <w:p w14:paraId="2DACAFAA" w14:textId="27DF1D20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заоч.нав</w:t>
            </w:r>
            <w:proofErr w:type="spellEnd"/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.))</w:t>
            </w:r>
          </w:p>
          <w:p w14:paraId="54DBE3AC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2BA324D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1418" w:type="dxa"/>
            <w:shd w:val="clear" w:color="auto" w:fill="auto"/>
          </w:tcPr>
          <w:p w14:paraId="0C286E45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асистент</w:t>
            </w:r>
          </w:p>
          <w:p w14:paraId="061B0CAF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вихователя</w:t>
            </w:r>
          </w:p>
        </w:tc>
        <w:tc>
          <w:tcPr>
            <w:tcW w:w="992" w:type="dxa"/>
            <w:shd w:val="clear" w:color="auto" w:fill="auto"/>
          </w:tcPr>
          <w:p w14:paraId="52F7A046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14:paraId="00CC72A1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14:paraId="0AD97DD5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  <w:shd w:val="clear" w:color="auto" w:fill="auto"/>
          </w:tcPr>
          <w:p w14:paraId="54BD16D7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10 тар.</w:t>
            </w:r>
          </w:p>
        </w:tc>
        <w:tc>
          <w:tcPr>
            <w:tcW w:w="1134" w:type="dxa"/>
            <w:shd w:val="clear" w:color="auto" w:fill="auto"/>
          </w:tcPr>
          <w:p w14:paraId="7522145D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77420F5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загальн-0</w:t>
            </w:r>
          </w:p>
          <w:p w14:paraId="7D212381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педаг-0</w:t>
            </w:r>
          </w:p>
          <w:p w14:paraId="7B5BF728" w14:textId="77777777" w:rsidR="005F2351" w:rsidRPr="00332662" w:rsidRDefault="005F2351" w:rsidP="005F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62">
              <w:rPr>
                <w:rFonts w:ascii="Times New Roman" w:hAnsi="Times New Roman" w:cs="Times New Roman"/>
                <w:sz w:val="24"/>
                <w:szCs w:val="24"/>
              </w:rPr>
              <w:t>на посаді-0</w:t>
            </w:r>
          </w:p>
        </w:tc>
      </w:tr>
    </w:tbl>
    <w:p w14:paraId="4CF42BCD" w14:textId="77777777" w:rsidR="00497518" w:rsidRPr="00332662" w:rsidRDefault="00497518" w:rsidP="00497518">
      <w:pPr>
        <w:rPr>
          <w:rFonts w:ascii="Times New Roman" w:hAnsi="Times New Roman" w:cs="Times New Roman"/>
          <w:b/>
          <w:sz w:val="24"/>
          <w:szCs w:val="24"/>
        </w:rPr>
      </w:pPr>
    </w:p>
    <w:p w14:paraId="5BDC01AD" w14:textId="77777777" w:rsidR="00497518" w:rsidRPr="00332662" w:rsidRDefault="00497518" w:rsidP="00497518">
      <w:pPr>
        <w:rPr>
          <w:rFonts w:ascii="Times New Roman" w:hAnsi="Times New Roman" w:cs="Times New Roman"/>
          <w:b/>
          <w:sz w:val="24"/>
          <w:szCs w:val="24"/>
        </w:rPr>
      </w:pPr>
    </w:p>
    <w:p w14:paraId="22392543" w14:textId="77777777" w:rsidR="00497518" w:rsidRPr="00332662" w:rsidRDefault="00497518" w:rsidP="00497518">
      <w:pPr>
        <w:rPr>
          <w:rFonts w:ascii="Times New Roman" w:hAnsi="Times New Roman" w:cs="Times New Roman"/>
          <w:b/>
          <w:sz w:val="24"/>
          <w:szCs w:val="24"/>
        </w:rPr>
      </w:pPr>
    </w:p>
    <w:p w14:paraId="055745E6" w14:textId="77777777" w:rsidR="00497518" w:rsidRPr="00332662" w:rsidRDefault="00497518" w:rsidP="00497518">
      <w:pPr>
        <w:rPr>
          <w:rFonts w:ascii="Times New Roman" w:hAnsi="Times New Roman" w:cs="Times New Roman"/>
          <w:b/>
          <w:sz w:val="24"/>
          <w:szCs w:val="24"/>
        </w:rPr>
      </w:pPr>
      <w:r w:rsidRPr="00332662">
        <w:rPr>
          <w:rFonts w:ascii="Times New Roman" w:hAnsi="Times New Roman" w:cs="Times New Roman"/>
          <w:b/>
          <w:sz w:val="24"/>
          <w:szCs w:val="24"/>
        </w:rPr>
        <w:t>Освітній  рівень  за  категоріями:                                         Кількість  педагогів, яким присвоєно педагогічне звання:</w:t>
      </w:r>
    </w:p>
    <w:p w14:paraId="002131C5" w14:textId="77777777" w:rsidR="00497518" w:rsidRPr="00332662" w:rsidRDefault="00497518" w:rsidP="00497518">
      <w:pPr>
        <w:tabs>
          <w:tab w:val="left" w:pos="10740"/>
        </w:tabs>
        <w:rPr>
          <w:rFonts w:ascii="Times New Roman" w:hAnsi="Times New Roman" w:cs="Times New Roman"/>
          <w:sz w:val="24"/>
          <w:szCs w:val="24"/>
        </w:rPr>
      </w:pPr>
      <w:r w:rsidRPr="00332662">
        <w:rPr>
          <w:rFonts w:ascii="Times New Roman" w:hAnsi="Times New Roman" w:cs="Times New Roman"/>
          <w:sz w:val="24"/>
          <w:szCs w:val="24"/>
        </w:rPr>
        <w:t>Вища  категорія – 7 педагогів;                                                   «старший  вихователь» - 1</w:t>
      </w:r>
      <w:r w:rsidRPr="00332662">
        <w:rPr>
          <w:rFonts w:ascii="Times New Roman" w:hAnsi="Times New Roman" w:cs="Times New Roman"/>
          <w:sz w:val="24"/>
          <w:szCs w:val="24"/>
        </w:rPr>
        <w:tab/>
      </w:r>
    </w:p>
    <w:p w14:paraId="147F024C" w14:textId="77777777" w:rsidR="00497518" w:rsidRPr="00332662" w:rsidRDefault="00497518" w:rsidP="00497518">
      <w:pPr>
        <w:rPr>
          <w:rFonts w:ascii="Times New Roman" w:hAnsi="Times New Roman" w:cs="Times New Roman"/>
          <w:sz w:val="24"/>
          <w:szCs w:val="24"/>
        </w:rPr>
      </w:pPr>
      <w:r w:rsidRPr="00332662">
        <w:rPr>
          <w:rFonts w:ascii="Times New Roman" w:hAnsi="Times New Roman" w:cs="Times New Roman"/>
          <w:sz w:val="24"/>
          <w:szCs w:val="24"/>
        </w:rPr>
        <w:t>І категорія – 6 педагогів;                                                            «вихователь - методист» -6</w:t>
      </w:r>
    </w:p>
    <w:p w14:paraId="6787EC22" w14:textId="77777777" w:rsidR="00497518" w:rsidRPr="00332662" w:rsidRDefault="00497518" w:rsidP="00497518">
      <w:pPr>
        <w:rPr>
          <w:rFonts w:ascii="Times New Roman" w:hAnsi="Times New Roman" w:cs="Times New Roman"/>
          <w:sz w:val="24"/>
          <w:szCs w:val="24"/>
        </w:rPr>
      </w:pPr>
      <w:r w:rsidRPr="00332662">
        <w:rPr>
          <w:rFonts w:ascii="Times New Roman" w:hAnsi="Times New Roman" w:cs="Times New Roman"/>
          <w:sz w:val="24"/>
          <w:szCs w:val="24"/>
        </w:rPr>
        <w:t>ІІ категорія – 4 педагога;</w:t>
      </w:r>
    </w:p>
    <w:p w14:paraId="647ACA58" w14:textId="77777777" w:rsidR="00497518" w:rsidRPr="00332662" w:rsidRDefault="00497518" w:rsidP="00497518">
      <w:pPr>
        <w:rPr>
          <w:rFonts w:ascii="Times New Roman" w:hAnsi="Times New Roman" w:cs="Times New Roman"/>
          <w:sz w:val="24"/>
          <w:szCs w:val="24"/>
        </w:rPr>
      </w:pPr>
      <w:r w:rsidRPr="00332662">
        <w:rPr>
          <w:rFonts w:ascii="Times New Roman" w:hAnsi="Times New Roman" w:cs="Times New Roman"/>
          <w:sz w:val="24"/>
          <w:szCs w:val="24"/>
        </w:rPr>
        <w:t xml:space="preserve">Спеціаліст– 4 педагога ;     </w:t>
      </w:r>
    </w:p>
    <w:p w14:paraId="55B176E5" w14:textId="77777777" w:rsidR="00497518" w:rsidRPr="00332662" w:rsidRDefault="00497518" w:rsidP="00497518">
      <w:pPr>
        <w:rPr>
          <w:rFonts w:ascii="Times New Roman" w:hAnsi="Times New Roman" w:cs="Times New Roman"/>
          <w:sz w:val="24"/>
          <w:szCs w:val="24"/>
        </w:rPr>
      </w:pPr>
      <w:r w:rsidRPr="00332662">
        <w:rPr>
          <w:rFonts w:ascii="Times New Roman" w:hAnsi="Times New Roman" w:cs="Times New Roman"/>
          <w:sz w:val="24"/>
          <w:szCs w:val="24"/>
        </w:rPr>
        <w:t xml:space="preserve">11 тарифний розряд -4 педагога;                                                         </w:t>
      </w:r>
    </w:p>
    <w:p w14:paraId="2741DEE0" w14:textId="1C65A7ED" w:rsidR="00826D61" w:rsidRPr="00332662" w:rsidRDefault="00497518">
      <w:pPr>
        <w:rPr>
          <w:rFonts w:ascii="Times New Roman" w:hAnsi="Times New Roman" w:cs="Times New Roman"/>
          <w:sz w:val="24"/>
          <w:szCs w:val="24"/>
        </w:rPr>
      </w:pPr>
      <w:r w:rsidRPr="00332662">
        <w:rPr>
          <w:rFonts w:ascii="Times New Roman" w:hAnsi="Times New Roman" w:cs="Times New Roman"/>
          <w:sz w:val="24"/>
          <w:szCs w:val="24"/>
        </w:rPr>
        <w:t xml:space="preserve">10 тарифний розряд -3 педагога;                                                         </w:t>
      </w:r>
    </w:p>
    <w:sectPr w:rsidR="00826D61" w:rsidRPr="00332662" w:rsidSect="00B94C1F">
      <w:pgSz w:w="16838" w:h="11906" w:orient="landscape"/>
      <w:pgMar w:top="568" w:right="1134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18"/>
    <w:rsid w:val="00332662"/>
    <w:rsid w:val="00497518"/>
    <w:rsid w:val="005F2351"/>
    <w:rsid w:val="00826D61"/>
    <w:rsid w:val="00B9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76A5"/>
  <w15:chartTrackingRefBased/>
  <w15:docId w15:val="{7475C9AF-A8DB-494F-94FA-D6AAD8C5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7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97518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5">
    <w:name w:val="Текст у виносці Знак"/>
    <w:basedOn w:val="a0"/>
    <w:link w:val="a4"/>
    <w:rsid w:val="0049751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nzkhm21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4140</Words>
  <Characters>2360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 2024</dc:creator>
  <cp:keywords/>
  <dc:description/>
  <cp:lastModifiedBy>KHM 2024</cp:lastModifiedBy>
  <cp:revision>4</cp:revision>
  <dcterms:created xsi:type="dcterms:W3CDTF">2025-02-11T13:22:00Z</dcterms:created>
  <dcterms:modified xsi:type="dcterms:W3CDTF">2025-02-20T13:13:00Z</dcterms:modified>
</cp:coreProperties>
</file>